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E21" w:rsidRPr="00186DBE" w:rsidRDefault="00160E21" w:rsidP="00160E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hAnsi="Times New Roman"/>
          <w:b/>
          <w:sz w:val="28"/>
          <w:szCs w:val="28"/>
        </w:rPr>
        <w:t>Plan~</w:t>
      </w:r>
      <w:proofErr w:type="gramStart"/>
      <w:r w:rsidRPr="00186DBE">
        <w:rPr>
          <w:rFonts w:ascii="Times New Roman" w:hAnsi="Times New Roman"/>
          <w:b/>
          <w:sz w:val="28"/>
          <w:szCs w:val="28"/>
        </w:rPr>
        <w:t>The</w:t>
      </w:r>
      <w:proofErr w:type="spellEnd"/>
      <w:proofErr w:type="gramEnd"/>
      <w:r w:rsidRPr="00186DBE">
        <w:rPr>
          <w:rFonts w:ascii="Times New Roman" w:hAnsi="Times New Roman"/>
          <w:b/>
          <w:sz w:val="28"/>
          <w:szCs w:val="28"/>
        </w:rPr>
        <w:t xml:space="preserve"> Academy for Technology &amp; the </w:t>
      </w:r>
      <w:proofErr w:type="spellStart"/>
      <w:r w:rsidRPr="00186DBE">
        <w:rPr>
          <w:rFonts w:ascii="Times New Roman" w:hAnsi="Times New Roman"/>
          <w:b/>
          <w:sz w:val="28"/>
          <w:szCs w:val="28"/>
        </w:rPr>
        <w:t>Classics</w:t>
      </w:r>
      <w:r>
        <w:rPr>
          <w:rFonts w:ascii="Times New Roman" w:hAnsi="Times New Roman"/>
          <w:b/>
          <w:sz w:val="28"/>
          <w:szCs w:val="28"/>
        </w:rPr>
        <w:t>~Cultivating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Fearless Learners</w:t>
      </w:r>
    </w:p>
    <w:p w:rsidR="00160E21" w:rsidRPr="00107627" w:rsidRDefault="00160E21" w:rsidP="00160E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160E21" w:rsidRPr="00A80310" w:rsidTr="0066071C">
        <w:tc>
          <w:tcPr>
            <w:tcW w:w="4789" w:type="dxa"/>
            <w:tcBorders>
              <w:right w:val="single" w:sz="4" w:space="0" w:color="auto"/>
            </w:tcBorders>
          </w:tcPr>
          <w:p w:rsidR="00160E21" w:rsidRDefault="00160E21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Instructor’s name: </w:t>
            </w:r>
          </w:p>
          <w:p w:rsidR="00160E21" w:rsidRPr="00A80310" w:rsidRDefault="00160E21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P. Shain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160E21" w:rsidRPr="00A80310" w:rsidRDefault="00160E21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Course/Grade:  </w:t>
            </w:r>
          </w:p>
          <w:p w:rsidR="00160E21" w:rsidRPr="00A80310" w:rsidRDefault="009150ED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English II Pre-AP</w:t>
            </w:r>
          </w:p>
        </w:tc>
      </w:tr>
      <w:tr w:rsidR="00160E21" w:rsidRPr="00A80310" w:rsidTr="0066071C">
        <w:tc>
          <w:tcPr>
            <w:tcW w:w="4789" w:type="dxa"/>
            <w:tcBorders>
              <w:right w:val="single" w:sz="4" w:space="0" w:color="auto"/>
            </w:tcBorders>
          </w:tcPr>
          <w:p w:rsidR="00160E21" w:rsidRDefault="00160E21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Week of:</w:t>
            </w:r>
          </w:p>
          <w:p w:rsidR="00160E21" w:rsidRPr="00A80310" w:rsidRDefault="009150ED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Feb. 2 – 6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160E21" w:rsidRPr="00A80310" w:rsidRDefault="00160E21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Unit Name: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160E21" w:rsidRPr="00A80310" w:rsidRDefault="009150ED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Sidhartha</w:t>
            </w:r>
            <w:proofErr w:type="spellEnd"/>
          </w:p>
        </w:tc>
      </w:tr>
    </w:tbl>
    <w:p w:rsidR="00160E21" w:rsidRDefault="00160E21" w:rsidP="00160E21">
      <w:pPr>
        <w:spacing w:after="0"/>
        <w:rPr>
          <w:rFonts w:ascii="Times New Roman" w:hAnsi="Times New Roman"/>
          <w:b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783"/>
      </w:tblGrid>
      <w:tr w:rsidR="00160E21" w:rsidRPr="00A80310" w:rsidTr="0066071C">
        <w:trPr>
          <w:trHeight w:val="492"/>
        </w:trPr>
        <w:tc>
          <w:tcPr>
            <w:tcW w:w="5395" w:type="dxa"/>
          </w:tcPr>
          <w:p w:rsidR="00160E21" w:rsidRDefault="00160E21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 w:rsidRPr="002413F2">
              <w:rPr>
                <w:rFonts w:ascii="Times New Roman" w:hAnsi="Times New Roman"/>
                <w:b/>
                <w:i/>
              </w:rPr>
              <w:t>*</w:t>
            </w:r>
            <w:r w:rsidRPr="00A80310">
              <w:rPr>
                <w:rFonts w:ascii="Times New Roman" w:hAnsi="Times New Roman"/>
                <w:b/>
              </w:rPr>
              <w:t xml:space="preserve">Essential Question(s): </w:t>
            </w:r>
          </w:p>
          <w:p w:rsidR="00160E21" w:rsidRPr="00A80310" w:rsidRDefault="009150ED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What is the meaning of true friendship?</w:t>
            </w:r>
          </w:p>
        </w:tc>
        <w:tc>
          <w:tcPr>
            <w:tcW w:w="5783" w:type="dxa"/>
          </w:tcPr>
          <w:p w:rsidR="00160E21" w:rsidRDefault="00160E21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Connections</w:t>
            </w:r>
            <w:r>
              <w:rPr>
                <w:rFonts w:ascii="Times New Roman" w:hAnsi="Times New Roman"/>
                <w:b/>
              </w:rPr>
              <w:t xml:space="preserve"> (prior/future learning</w:t>
            </w:r>
            <w:r w:rsidRPr="00A80310">
              <w:rPr>
                <w:rFonts w:ascii="Times New Roman" w:hAnsi="Times New Roman"/>
                <w:b/>
              </w:rPr>
              <w:t xml:space="preserve">): </w:t>
            </w:r>
          </w:p>
          <w:p w:rsidR="00160E21" w:rsidRPr="00A80310" w:rsidRDefault="009150ED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Personal Experience</w:t>
            </w:r>
          </w:p>
        </w:tc>
      </w:tr>
      <w:tr w:rsidR="00160E21" w:rsidRPr="00A80310" w:rsidTr="0066071C">
        <w:trPr>
          <w:trHeight w:val="492"/>
        </w:trPr>
        <w:tc>
          <w:tcPr>
            <w:tcW w:w="5395" w:type="dxa"/>
            <w:tcBorders>
              <w:right w:val="single" w:sz="4" w:space="0" w:color="FFFFFF"/>
            </w:tcBorders>
          </w:tcPr>
          <w:p w:rsidR="00160E21" w:rsidRDefault="00160E21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Common Core Standards</w:t>
            </w:r>
          </w:p>
          <w:p w:rsidR="009150ED" w:rsidRDefault="009150ED" w:rsidP="009150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Common Core Standards</w:t>
            </w:r>
          </w:p>
          <w:p w:rsidR="009150ED" w:rsidRDefault="009150ED" w:rsidP="009150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L.RL.9-10.1: Cite strong and thorough textual evidence to support analysis of what the text says explicitly and well as inferences drawn…</w:t>
            </w:r>
          </w:p>
          <w:p w:rsidR="009150ED" w:rsidRDefault="009150ED" w:rsidP="009150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L.RL.9-10.3: Determine a theme or central idea of a text and analyze in detail its development over the course of the text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9150ED" w:rsidRDefault="009150ED" w:rsidP="009150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L.RL.9-10.3: Analyze how complex characters develop over the course of a text, interact with other characters, and advance the plot develop the theme.</w:t>
            </w:r>
          </w:p>
          <w:p w:rsidR="009150ED" w:rsidRDefault="009150ED" w:rsidP="009150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L.RL.9-10.4</w:t>
            </w:r>
            <w:proofErr w:type="gramStart"/>
            <w:r>
              <w:rPr>
                <w:rFonts w:ascii="Times New Roman" w:hAnsi="Times New Roman"/>
                <w:b/>
              </w:rPr>
              <w:t>,5</w:t>
            </w:r>
            <w:proofErr w:type="gramEnd"/>
            <w:r>
              <w:rPr>
                <w:rFonts w:ascii="Times New Roman" w:hAnsi="Times New Roman"/>
                <w:b/>
              </w:rPr>
              <w:t>: Determine the meanings of words and phrases; analyze a particular point of view,…</w:t>
            </w:r>
          </w:p>
          <w:p w:rsidR="009150ED" w:rsidRDefault="009150ED" w:rsidP="009150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50ED" w:rsidRDefault="009150ED" w:rsidP="009150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L.RI.9-10.1: Cite strong and thorough textual evidence to support analysis of what the text says explicitly as well as inferences drawn from the text.</w:t>
            </w:r>
          </w:p>
          <w:p w:rsidR="009150ED" w:rsidRDefault="009150ED" w:rsidP="009150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L.RI.9-10.2: Determine a central idea of a text and analyze the development over the course…</w:t>
            </w:r>
          </w:p>
          <w:p w:rsidR="009150ED" w:rsidRDefault="009150ED" w:rsidP="009150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L.RI.9-10.5-6: Analyze in detail how an author’s ideas or claims are developed; determine an author’s point of view or purpose in a text and analyze how an author uses rhetoric to advance that point of view…</w:t>
            </w:r>
          </w:p>
          <w:p w:rsidR="009150ED" w:rsidRDefault="009150ED" w:rsidP="009150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L.RI9-10.8: Delineate and evaluate the argument and specific claims in a text, assessing whether the reasoning is valid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9150ED" w:rsidRDefault="009150ED" w:rsidP="009150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50ED" w:rsidRDefault="009150ED" w:rsidP="009150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L.W.9-10.1</w:t>
            </w:r>
            <w:proofErr w:type="gramStart"/>
            <w:r>
              <w:rPr>
                <w:rFonts w:ascii="Times New Roman" w:hAnsi="Times New Roman"/>
                <w:b/>
              </w:rPr>
              <w:t>:Write</w:t>
            </w:r>
            <w:proofErr w:type="gramEnd"/>
            <w:r>
              <w:rPr>
                <w:rFonts w:ascii="Times New Roman" w:hAnsi="Times New Roman"/>
                <w:b/>
              </w:rPr>
              <w:t xml:space="preserve"> arguments to support claims in an analysis of substantive topics or texts, using valid reasoning and relevant and sufficient evidence.</w:t>
            </w:r>
          </w:p>
          <w:p w:rsidR="009150ED" w:rsidRDefault="009150ED" w:rsidP="009150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10.1a: Introduce precise claims, distinguish the claims from alternate or opposing claims, …</w:t>
            </w:r>
          </w:p>
          <w:p w:rsidR="009150ED" w:rsidRDefault="009150ED" w:rsidP="009150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10.1b: Develop claims and counterclaims fairly, supplying evidence for each…</w:t>
            </w:r>
          </w:p>
          <w:p w:rsidR="009150ED" w:rsidRDefault="009150ED" w:rsidP="009150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10.1c: Use words, phrases, clauses to link major sections of text, create cohesion, clarify relationships…</w:t>
            </w:r>
          </w:p>
          <w:p w:rsidR="009150ED" w:rsidRDefault="009150ED" w:rsidP="009150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L.W.9-10.2: Write informative/explanatory texts to examine and convey complex ideas, concepts, and information clearly and accurately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9150ED" w:rsidRDefault="009150ED" w:rsidP="009150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10.2a: Introduce a topic, organize complex ideas, concepts, and information to make important connections and distinctions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9150ED" w:rsidRDefault="009150ED" w:rsidP="009150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10.2b</w:t>
            </w:r>
            <w:proofErr w:type="gramStart"/>
            <w:r>
              <w:rPr>
                <w:rFonts w:ascii="Times New Roman" w:hAnsi="Times New Roman"/>
                <w:b/>
              </w:rPr>
              <w:t>,c,d</w:t>
            </w:r>
            <w:proofErr w:type="gramEnd"/>
            <w:r>
              <w:rPr>
                <w:rFonts w:ascii="Times New Roman" w:hAnsi="Times New Roman"/>
                <w:b/>
              </w:rPr>
              <w:t>: Develop the topic with well-chosen, relevant, and sufficient facts; use appropriate transitions and precise language,…</w:t>
            </w:r>
          </w:p>
          <w:p w:rsidR="009150ED" w:rsidRDefault="009150ED" w:rsidP="009150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50ED" w:rsidRDefault="009150ED" w:rsidP="009150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L.SL.9-10.1: </w:t>
            </w:r>
            <w:proofErr w:type="spellStart"/>
            <w:r>
              <w:rPr>
                <w:rFonts w:ascii="Times New Roman" w:hAnsi="Times New Roman"/>
                <w:b/>
              </w:rPr>
              <w:t>Iniatie</w:t>
            </w:r>
            <w:proofErr w:type="spellEnd"/>
            <w:r>
              <w:rPr>
                <w:rFonts w:ascii="Times New Roman" w:hAnsi="Times New Roman"/>
                <w:b/>
              </w:rPr>
              <w:t xml:space="preserve"> and participate effectively in a range of collaborative discussions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9150ED" w:rsidRDefault="009150ED" w:rsidP="009150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10.1a: Come to discussions prepared, …</w:t>
            </w:r>
          </w:p>
          <w:p w:rsidR="009150ED" w:rsidRDefault="009150ED" w:rsidP="009150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10.1c: Propel conversations</w:t>
            </w:r>
            <w:proofErr w:type="gramStart"/>
            <w:r>
              <w:rPr>
                <w:rFonts w:ascii="Times New Roman" w:hAnsi="Times New Roman"/>
                <w:b/>
              </w:rPr>
              <w:t>,…</w:t>
            </w:r>
            <w:proofErr w:type="gramEnd"/>
          </w:p>
          <w:p w:rsidR="009150ED" w:rsidRDefault="009150ED" w:rsidP="009150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L.SL.9-10.4: Present information, findings, and supporting evidence clearly, concisely, and logically…</w:t>
            </w:r>
          </w:p>
          <w:p w:rsidR="009150ED" w:rsidRDefault="009150ED" w:rsidP="009150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50ED" w:rsidRDefault="009150ED" w:rsidP="009150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L.L.9-10.1: Demonstrate command of the conventions of standard English grammar and usage when writing or speaking.</w:t>
            </w:r>
          </w:p>
          <w:p w:rsidR="00160E21" w:rsidRPr="00A80310" w:rsidRDefault="00160E21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83" w:type="dxa"/>
            <w:tcBorders>
              <w:left w:val="single" w:sz="4" w:space="0" w:color="FFFFFF"/>
            </w:tcBorders>
          </w:tcPr>
          <w:p w:rsidR="00160E21" w:rsidRPr="00A80310" w:rsidRDefault="00160E21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60E21" w:rsidRPr="00A80310" w:rsidTr="0066071C">
        <w:trPr>
          <w:trHeight w:val="1254"/>
        </w:trPr>
        <w:tc>
          <w:tcPr>
            <w:tcW w:w="5395" w:type="dxa"/>
          </w:tcPr>
          <w:p w:rsidR="00160E21" w:rsidRPr="00A80310" w:rsidRDefault="00160E21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(1E)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Other considerations (modifications, accommodations, acceleration,</w:t>
            </w:r>
            <w:r>
              <w:rPr>
                <w:rFonts w:ascii="Times New Roman" w:hAnsi="Times New Roman"/>
                <w:b/>
              </w:rPr>
              <w:t xml:space="preserve"> ELL,</w:t>
            </w:r>
            <w:r w:rsidRPr="00A8031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80310">
              <w:rPr>
                <w:rFonts w:ascii="Times New Roman" w:hAnsi="Times New Roman"/>
                <w:b/>
              </w:rPr>
              <w:t>etc</w:t>
            </w:r>
            <w:proofErr w:type="spellEnd"/>
          </w:p>
        </w:tc>
        <w:tc>
          <w:tcPr>
            <w:tcW w:w="5783" w:type="dxa"/>
          </w:tcPr>
          <w:p w:rsidR="00160E21" w:rsidRPr="00A80310" w:rsidRDefault="00160E21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 w:rsidRPr="00A80310">
              <w:rPr>
                <w:rFonts w:ascii="Times New Roman" w:hAnsi="Times New Roman"/>
                <w:b/>
              </w:rPr>
              <w:t xml:space="preserve">Resources/Materials:  </w:t>
            </w:r>
          </w:p>
          <w:p w:rsidR="00160E21" w:rsidRDefault="00160E21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Teacher: </w:t>
            </w:r>
            <w:r w:rsidR="000F7FB3">
              <w:rPr>
                <w:rFonts w:ascii="Times New Roman" w:hAnsi="Times New Roman"/>
                <w:b/>
              </w:rPr>
              <w:t>Siddhartha Unit Plans</w:t>
            </w:r>
          </w:p>
          <w:p w:rsidR="00160E21" w:rsidRPr="001C3FE6" w:rsidRDefault="00160E21" w:rsidP="0066071C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  <w:b/>
              </w:rPr>
              <w:t>Students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="000F7FB3">
              <w:rPr>
                <w:rFonts w:ascii="Times New Roman" w:hAnsi="Times New Roman"/>
                <w:b/>
              </w:rPr>
              <w:t>Siddhartha novel</w:t>
            </w:r>
          </w:p>
        </w:tc>
      </w:tr>
      <w:tr w:rsidR="00160E21" w:rsidRPr="00A80310" w:rsidTr="0066071C">
        <w:trPr>
          <w:trHeight w:val="1523"/>
        </w:trPr>
        <w:tc>
          <w:tcPr>
            <w:tcW w:w="11178" w:type="dxa"/>
            <w:gridSpan w:val="2"/>
          </w:tcPr>
          <w:p w:rsidR="00160E21" w:rsidRPr="00A80310" w:rsidRDefault="00160E21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Assessment (How will you monitor progress and know students have success</w:t>
            </w:r>
            <w:r>
              <w:rPr>
                <w:rFonts w:ascii="Times New Roman" w:hAnsi="Times New Roman"/>
                <w:b/>
              </w:rPr>
              <w:t>fully met outcomes? What happens when students understand and when they don’t understand?</w:t>
            </w:r>
          </w:p>
          <w:p w:rsidR="00160E21" w:rsidRPr="00A80310" w:rsidRDefault="00160E21" w:rsidP="006607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0E21" w:rsidRPr="00A80310" w:rsidRDefault="00160E21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Daily</w:t>
            </w:r>
            <w:r>
              <w:rPr>
                <w:rFonts w:ascii="Times New Roman" w:hAnsi="Times New Roman"/>
                <w:b/>
              </w:rPr>
              <w:t>: Cold Call</w:t>
            </w:r>
            <w:r w:rsidR="000F7FB3">
              <w:rPr>
                <w:rFonts w:ascii="Times New Roman" w:hAnsi="Times New Roman"/>
                <w:b/>
              </w:rPr>
              <w:t>, Infinitives, Direct Objects</w:t>
            </w:r>
          </w:p>
          <w:p w:rsidR="00160E21" w:rsidRPr="00A80310" w:rsidRDefault="00160E21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This Week: </w:t>
            </w:r>
            <w:r w:rsidR="009150ED">
              <w:rPr>
                <w:rFonts w:ascii="Times New Roman" w:hAnsi="Times New Roman"/>
                <w:b/>
              </w:rPr>
              <w:t>Siddhartha</w:t>
            </w:r>
          </w:p>
        </w:tc>
      </w:tr>
    </w:tbl>
    <w:p w:rsidR="00160E21" w:rsidRDefault="00160E21" w:rsidP="00160E21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160E21" w:rsidRPr="00A80310" w:rsidTr="0066071C">
        <w:trPr>
          <w:trHeight w:val="1026"/>
        </w:trPr>
        <w:tc>
          <w:tcPr>
            <w:tcW w:w="5553" w:type="dxa"/>
            <w:shd w:val="clear" w:color="auto" w:fill="auto"/>
          </w:tcPr>
          <w:p w:rsidR="00160E21" w:rsidRPr="009F53C9" w:rsidRDefault="00160E21" w:rsidP="0066071C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MONDAY</w:t>
            </w:r>
          </w:p>
          <w:p w:rsidR="00160E21" w:rsidRDefault="00160E21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0F7FB3">
              <w:rPr>
                <w:rFonts w:ascii="Times New Roman" w:hAnsi="Times New Roman"/>
                <w:b/>
              </w:rPr>
              <w:t>I will participate in a discussion of “Kamala.” I will begin work with my group on The Four Noble Truths.”</w:t>
            </w:r>
          </w:p>
          <w:p w:rsidR="00160E21" w:rsidRPr="009F53C9" w:rsidRDefault="00160E21" w:rsidP="0066071C">
            <w:pPr>
              <w:spacing w:after="0" w:line="240" w:lineRule="auto"/>
              <w:rPr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0F7FB3">
              <w:rPr>
                <w:rFonts w:ascii="Times New Roman" w:hAnsi="Times New Roman"/>
                <w:b/>
              </w:rPr>
              <w:t>Grammar</w:t>
            </w:r>
          </w:p>
        </w:tc>
        <w:tc>
          <w:tcPr>
            <w:tcW w:w="5553" w:type="dxa"/>
            <w:shd w:val="clear" w:color="auto" w:fill="auto"/>
          </w:tcPr>
          <w:p w:rsidR="00160E21" w:rsidRPr="009F53C9" w:rsidRDefault="00160E21" w:rsidP="006607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0E21" w:rsidRPr="009F53C9" w:rsidRDefault="00160E21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71431C">
              <w:rPr>
                <w:rFonts w:ascii="Times New Roman" w:hAnsi="Times New Roman"/>
                <w:b/>
              </w:rPr>
              <w:t>Seminar on “Kamala”</w:t>
            </w:r>
          </w:p>
          <w:p w:rsidR="00160E21" w:rsidRPr="009F53C9" w:rsidRDefault="00160E21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71431C">
              <w:rPr>
                <w:rFonts w:ascii="Times New Roman" w:hAnsi="Times New Roman"/>
                <w:b/>
              </w:rPr>
              <w:t>Critical Questions on “The Awakening”</w:t>
            </w:r>
          </w:p>
        </w:tc>
      </w:tr>
      <w:tr w:rsidR="00160E21" w:rsidRPr="00A80310" w:rsidTr="0066071C">
        <w:trPr>
          <w:trHeight w:val="1049"/>
        </w:trPr>
        <w:tc>
          <w:tcPr>
            <w:tcW w:w="5553" w:type="dxa"/>
            <w:shd w:val="clear" w:color="auto" w:fill="auto"/>
          </w:tcPr>
          <w:p w:rsidR="00160E21" w:rsidRPr="009F53C9" w:rsidRDefault="00160E21" w:rsidP="0066071C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TUESDAY</w:t>
            </w:r>
          </w:p>
          <w:p w:rsidR="00160E21" w:rsidRPr="009F53C9" w:rsidRDefault="00160E21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0F7FB3">
              <w:rPr>
                <w:rFonts w:ascii="Times New Roman" w:hAnsi="Times New Roman"/>
                <w:b/>
              </w:rPr>
              <w:t>I will finish my assignment on The Four Nobel Truths, generate Quiz questions, and share our poster with the class.</w:t>
            </w:r>
          </w:p>
          <w:p w:rsidR="00160E21" w:rsidRPr="009F53C9" w:rsidRDefault="00160E21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0F7FB3">
              <w:rPr>
                <w:rFonts w:ascii="Times New Roman" w:hAnsi="Times New Roman"/>
                <w:b/>
              </w:rPr>
              <w:t>PARCC practice</w:t>
            </w:r>
          </w:p>
        </w:tc>
        <w:tc>
          <w:tcPr>
            <w:tcW w:w="5553" w:type="dxa"/>
            <w:shd w:val="clear" w:color="auto" w:fill="auto"/>
          </w:tcPr>
          <w:p w:rsidR="00160E21" w:rsidRPr="009F53C9" w:rsidRDefault="00160E21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60E21" w:rsidRPr="009F53C9" w:rsidRDefault="00160E21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71431C">
              <w:rPr>
                <w:rFonts w:ascii="Times New Roman" w:hAnsi="Times New Roman"/>
                <w:b/>
              </w:rPr>
              <w:t>Seminar on “Amongst the People”</w:t>
            </w:r>
          </w:p>
          <w:p w:rsidR="00160E21" w:rsidRPr="009F53C9" w:rsidRDefault="00160E21" w:rsidP="007143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71431C">
              <w:rPr>
                <w:rFonts w:ascii="Times New Roman" w:hAnsi="Times New Roman"/>
                <w:b/>
              </w:rPr>
              <w:t>Critical Questions on “Kamala”</w:t>
            </w:r>
          </w:p>
        </w:tc>
      </w:tr>
      <w:tr w:rsidR="00160E21" w:rsidRPr="00A80310" w:rsidTr="004A2A12">
        <w:trPr>
          <w:trHeight w:val="79"/>
        </w:trPr>
        <w:tc>
          <w:tcPr>
            <w:tcW w:w="5553" w:type="dxa"/>
            <w:shd w:val="clear" w:color="auto" w:fill="auto"/>
          </w:tcPr>
          <w:p w:rsidR="00160E21" w:rsidRPr="009F53C9" w:rsidRDefault="00160E21" w:rsidP="0066071C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WEDNESDAY</w:t>
            </w:r>
          </w:p>
          <w:p w:rsidR="00160E21" w:rsidRPr="009F53C9" w:rsidRDefault="00160E21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0F7FB3">
              <w:rPr>
                <w:rFonts w:ascii="Times New Roman" w:hAnsi="Times New Roman"/>
                <w:b/>
              </w:rPr>
              <w:t>I will participate in a seminar about today’s chapter.</w:t>
            </w:r>
          </w:p>
          <w:p w:rsidR="00160E21" w:rsidRPr="009F53C9" w:rsidRDefault="00160E21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0F7FB3">
              <w:rPr>
                <w:rFonts w:ascii="Times New Roman" w:hAnsi="Times New Roman"/>
                <w:b/>
              </w:rPr>
              <w:t>Grammar</w:t>
            </w:r>
            <w:bookmarkStart w:id="0" w:name="_GoBack"/>
            <w:bookmarkEnd w:id="0"/>
          </w:p>
        </w:tc>
        <w:tc>
          <w:tcPr>
            <w:tcW w:w="5553" w:type="dxa"/>
            <w:shd w:val="clear" w:color="auto" w:fill="auto"/>
          </w:tcPr>
          <w:p w:rsidR="00160E21" w:rsidRPr="009F53C9" w:rsidRDefault="00160E21" w:rsidP="006607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0E21" w:rsidRPr="009F53C9" w:rsidRDefault="00160E21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71431C">
              <w:rPr>
                <w:rFonts w:ascii="Times New Roman" w:hAnsi="Times New Roman"/>
                <w:b/>
              </w:rPr>
              <w:t>Seminar on “Samsara”</w:t>
            </w:r>
          </w:p>
          <w:p w:rsidR="00160E21" w:rsidRPr="009F53C9" w:rsidRDefault="00160E21" w:rsidP="0066071C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71431C">
              <w:rPr>
                <w:rFonts w:ascii="Times New Roman" w:hAnsi="Times New Roman"/>
                <w:b/>
              </w:rPr>
              <w:t xml:space="preserve"> Assignment - “Amongst the People”</w:t>
            </w:r>
          </w:p>
        </w:tc>
      </w:tr>
      <w:tr w:rsidR="00160E21" w:rsidRPr="00A80310" w:rsidTr="0066071C">
        <w:trPr>
          <w:trHeight w:val="1026"/>
        </w:trPr>
        <w:tc>
          <w:tcPr>
            <w:tcW w:w="5553" w:type="dxa"/>
            <w:shd w:val="clear" w:color="auto" w:fill="auto"/>
          </w:tcPr>
          <w:p w:rsidR="00160E21" w:rsidRPr="009F53C9" w:rsidRDefault="00160E21" w:rsidP="0066071C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THURSDAY</w:t>
            </w:r>
          </w:p>
          <w:p w:rsidR="00160E21" w:rsidRPr="009F53C9" w:rsidRDefault="00160E21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0F7FB3">
              <w:rPr>
                <w:rFonts w:ascii="Times New Roman" w:hAnsi="Times New Roman"/>
                <w:b/>
              </w:rPr>
              <w:t xml:space="preserve">I will participate in a seminar </w:t>
            </w:r>
          </w:p>
          <w:p w:rsidR="00160E21" w:rsidRPr="009F53C9" w:rsidRDefault="00160E21" w:rsidP="0066071C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</w:p>
        </w:tc>
        <w:tc>
          <w:tcPr>
            <w:tcW w:w="5553" w:type="dxa"/>
            <w:shd w:val="clear" w:color="auto" w:fill="auto"/>
          </w:tcPr>
          <w:p w:rsidR="00160E21" w:rsidRPr="009F53C9" w:rsidRDefault="00160E21" w:rsidP="006607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0E21" w:rsidRPr="009F53C9" w:rsidRDefault="00160E21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71431C">
              <w:rPr>
                <w:rFonts w:ascii="Times New Roman" w:hAnsi="Times New Roman"/>
                <w:b/>
              </w:rPr>
              <w:t>Seminar on “By the River”</w:t>
            </w:r>
          </w:p>
          <w:p w:rsidR="00160E21" w:rsidRPr="009F53C9" w:rsidRDefault="00160E21" w:rsidP="0066071C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71431C">
              <w:rPr>
                <w:rFonts w:ascii="Times New Roman" w:hAnsi="Times New Roman"/>
                <w:b/>
              </w:rPr>
              <w:t>Assignment - “Samsara”</w:t>
            </w:r>
          </w:p>
        </w:tc>
      </w:tr>
      <w:tr w:rsidR="00160E21" w:rsidRPr="00A80310" w:rsidTr="0066071C">
        <w:trPr>
          <w:trHeight w:val="755"/>
        </w:trPr>
        <w:tc>
          <w:tcPr>
            <w:tcW w:w="5553" w:type="dxa"/>
            <w:shd w:val="clear" w:color="auto" w:fill="auto"/>
          </w:tcPr>
          <w:p w:rsidR="00160E21" w:rsidRPr="009F53C9" w:rsidRDefault="00160E21" w:rsidP="0066071C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FRIDAY</w:t>
            </w:r>
          </w:p>
          <w:p w:rsidR="00160E21" w:rsidRPr="009F53C9" w:rsidRDefault="00160E21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 xml:space="preserve"> 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</w:p>
          <w:p w:rsidR="00160E21" w:rsidRPr="009F53C9" w:rsidRDefault="00160E21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</w:p>
        </w:tc>
        <w:tc>
          <w:tcPr>
            <w:tcW w:w="5553" w:type="dxa"/>
            <w:shd w:val="clear" w:color="auto" w:fill="auto"/>
          </w:tcPr>
          <w:p w:rsidR="00160E21" w:rsidRPr="009F53C9" w:rsidRDefault="00160E21" w:rsidP="006607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0E21" w:rsidRPr="009F53C9" w:rsidRDefault="00160E21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71431C">
              <w:rPr>
                <w:rFonts w:ascii="Times New Roman" w:hAnsi="Times New Roman"/>
                <w:b/>
              </w:rPr>
              <w:t xml:space="preserve">Seminar on “The Ferryman” </w:t>
            </w:r>
            <w:r w:rsidR="009150ED">
              <w:rPr>
                <w:rFonts w:ascii="Times New Roman" w:hAnsi="Times New Roman"/>
                <w:b/>
              </w:rPr>
              <w:t>Vocabulary Quiz</w:t>
            </w:r>
          </w:p>
          <w:p w:rsidR="00160E21" w:rsidRPr="009F53C9" w:rsidRDefault="00160E21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71431C">
              <w:rPr>
                <w:rFonts w:ascii="Times New Roman" w:hAnsi="Times New Roman"/>
                <w:b/>
              </w:rPr>
              <w:t>Assignment - “The Ferryman”</w:t>
            </w:r>
          </w:p>
        </w:tc>
      </w:tr>
      <w:tr w:rsidR="00160E21" w:rsidRPr="009F53C9" w:rsidTr="0066071C">
        <w:tc>
          <w:tcPr>
            <w:tcW w:w="11106" w:type="dxa"/>
            <w:gridSpan w:val="2"/>
            <w:shd w:val="clear" w:color="auto" w:fill="auto"/>
          </w:tcPr>
          <w:p w:rsidR="00160E21" w:rsidRDefault="00160E21" w:rsidP="0066071C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Vocabulary:</w:t>
            </w:r>
          </w:p>
          <w:p w:rsidR="00BE2117" w:rsidRDefault="00BE2117" w:rsidP="0066071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Supple</w:t>
            </w:r>
          </w:p>
          <w:p w:rsidR="00BE2117" w:rsidRDefault="00BE2117" w:rsidP="0066071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Ardent</w:t>
            </w:r>
          </w:p>
          <w:p w:rsidR="00BE2117" w:rsidRDefault="00BE2117" w:rsidP="0066071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Sage</w:t>
            </w:r>
          </w:p>
          <w:p w:rsidR="00BE2117" w:rsidRDefault="00BE2117" w:rsidP="0066071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Blanch</w:t>
            </w:r>
          </w:p>
          <w:p w:rsidR="00BE2117" w:rsidRDefault="00BE2117" w:rsidP="0066071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Resignation</w:t>
            </w:r>
          </w:p>
          <w:p w:rsidR="00BE2117" w:rsidRDefault="00BE2117" w:rsidP="0066071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Wretch</w:t>
            </w:r>
          </w:p>
          <w:p w:rsidR="00BE2117" w:rsidRDefault="00BE2117" w:rsidP="0066071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Folly</w:t>
            </w:r>
          </w:p>
          <w:p w:rsidR="00BE2117" w:rsidRDefault="00BE2117" w:rsidP="0066071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Respite</w:t>
            </w:r>
          </w:p>
          <w:p w:rsidR="00BE2117" w:rsidRDefault="000F7FB3" w:rsidP="0066071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Ravage</w:t>
            </w:r>
          </w:p>
          <w:p w:rsidR="0071431C" w:rsidRPr="009F53C9" w:rsidRDefault="000F7FB3" w:rsidP="0066071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Benefactor – person who helps people or an institution (</w:t>
            </w:r>
            <w:proofErr w:type="spellStart"/>
            <w:r>
              <w:rPr>
                <w:rFonts w:ascii="Times New Roman" w:hAnsi="Times New Roman"/>
                <w:b/>
              </w:rPr>
              <w:t>finanacially</w:t>
            </w:r>
            <w:proofErr w:type="spellEnd"/>
            <w:r>
              <w:rPr>
                <w:rFonts w:ascii="Times New Roman" w:hAnsi="Times New Roman"/>
                <w:b/>
              </w:rPr>
              <w:t xml:space="preserve"> usually)</w:t>
            </w:r>
          </w:p>
        </w:tc>
      </w:tr>
      <w:tr w:rsidR="00160E21" w:rsidRPr="009F53C9" w:rsidTr="0066071C">
        <w:tc>
          <w:tcPr>
            <w:tcW w:w="11106" w:type="dxa"/>
            <w:gridSpan w:val="2"/>
            <w:shd w:val="clear" w:color="auto" w:fill="auto"/>
          </w:tcPr>
          <w:p w:rsidR="00160E21" w:rsidRDefault="00160E21" w:rsidP="0066071C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lastRenderedPageBreak/>
              <w:t>Latin/Greek Roots:</w:t>
            </w:r>
          </w:p>
          <w:p w:rsidR="009150ED" w:rsidRDefault="00BE2117" w:rsidP="0066071C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Pais</w:t>
            </w:r>
            <w:proofErr w:type="spell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paidos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="000F7FB3">
              <w:rPr>
                <w:rFonts w:ascii="Times New Roman" w:hAnsi="Times New Roman"/>
                <w:b/>
              </w:rPr>
              <w:t xml:space="preserve"> = </w:t>
            </w:r>
            <w:r>
              <w:rPr>
                <w:rFonts w:ascii="Times New Roman" w:hAnsi="Times New Roman"/>
                <w:b/>
              </w:rPr>
              <w:t>child                        pediatrician, pedant, pediatrics</w:t>
            </w:r>
          </w:p>
          <w:p w:rsidR="00BE2117" w:rsidRPr="009F53C9" w:rsidRDefault="00BE2117" w:rsidP="0066071C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Schole</w:t>
            </w:r>
            <w:proofErr w:type="spellEnd"/>
            <w:r>
              <w:rPr>
                <w:rFonts w:ascii="Times New Roman" w:hAnsi="Times New Roman"/>
                <w:b/>
              </w:rPr>
              <w:t xml:space="preserve"> = leisure, free time                    school, scholastic, scholar</w:t>
            </w:r>
          </w:p>
        </w:tc>
      </w:tr>
      <w:tr w:rsidR="00160E21" w:rsidRPr="009F53C9" w:rsidTr="0066071C">
        <w:tc>
          <w:tcPr>
            <w:tcW w:w="11106" w:type="dxa"/>
            <w:gridSpan w:val="2"/>
            <w:shd w:val="clear" w:color="auto" w:fill="auto"/>
          </w:tcPr>
          <w:p w:rsidR="00160E21" w:rsidRDefault="00160E21" w:rsidP="0066071C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Literary Elements:</w:t>
            </w:r>
            <w:r w:rsidR="000F7FB3">
              <w:rPr>
                <w:rFonts w:ascii="Times New Roman" w:hAnsi="Times New Roman"/>
                <w:b/>
              </w:rPr>
              <w:t xml:space="preserve"> Review:</w:t>
            </w:r>
          </w:p>
          <w:p w:rsidR="000F7FB3" w:rsidRDefault="000F7FB3" w:rsidP="0066071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Allegory</w:t>
            </w:r>
          </w:p>
          <w:p w:rsidR="000F7FB3" w:rsidRDefault="000F7FB3" w:rsidP="0066071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Allusion</w:t>
            </w:r>
          </w:p>
          <w:p w:rsidR="000F7FB3" w:rsidRDefault="000F7FB3" w:rsidP="0066071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Didactic</w:t>
            </w:r>
          </w:p>
          <w:p w:rsidR="000F7FB3" w:rsidRPr="009F53C9" w:rsidRDefault="000F7FB3" w:rsidP="0066071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Diction</w:t>
            </w:r>
          </w:p>
        </w:tc>
      </w:tr>
    </w:tbl>
    <w:p w:rsidR="00160E21" w:rsidRDefault="00160E21" w:rsidP="00160E21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5308"/>
      </w:tblGrid>
      <w:tr w:rsidR="00160E21" w:rsidRPr="000140D3" w:rsidTr="0066071C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60E21" w:rsidRPr="000140D3" w:rsidRDefault="00160E21" w:rsidP="00660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*Refers to NMTEACH Rubric:</w:t>
            </w:r>
          </w:p>
          <w:p w:rsidR="00160E21" w:rsidRPr="000140D3" w:rsidRDefault="00160E21" w:rsidP="00660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1A-Demonstrating knowledge of content</w:t>
            </w:r>
          </w:p>
          <w:p w:rsidR="00160E21" w:rsidRPr="000140D3" w:rsidRDefault="00160E21" w:rsidP="00660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1B-Designing coherent instruction</w:t>
            </w:r>
          </w:p>
          <w:p w:rsidR="00160E21" w:rsidRPr="000140D3" w:rsidRDefault="00160E21" w:rsidP="00660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1C-Setting Instructional outcomes</w:t>
            </w:r>
          </w:p>
          <w:p w:rsidR="00160E21" w:rsidRPr="000140D3" w:rsidRDefault="00160E21" w:rsidP="00660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1D-Demonstrating knowledge of resources</w:t>
            </w:r>
          </w:p>
          <w:p w:rsidR="00160E21" w:rsidRPr="000140D3" w:rsidRDefault="00160E21" w:rsidP="00660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1E-Demonstrating knowledge of students</w:t>
            </w:r>
          </w:p>
          <w:p w:rsidR="00160E21" w:rsidRPr="00C561CA" w:rsidRDefault="00160E21" w:rsidP="00660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60E21" w:rsidRPr="000140D3" w:rsidRDefault="00160E21" w:rsidP="00660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Formative Assessment includes, but is not limited to:</w:t>
            </w:r>
          </w:p>
          <w:p w:rsidR="00160E21" w:rsidRPr="000140D3" w:rsidRDefault="00160E21" w:rsidP="0066071C">
            <w:pPr>
              <w:spacing w:after="0"/>
              <w:rPr>
                <w:rFonts w:ascii="Times New Roman" w:hAnsi="Times New Roman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 xml:space="preserve">Exit tickets, white board response, </w:t>
            </w:r>
            <w:proofErr w:type="spellStart"/>
            <w:r w:rsidRPr="000140D3">
              <w:rPr>
                <w:rFonts w:ascii="Times New Roman" w:hAnsi="Times New Roman"/>
                <w:sz w:val="16"/>
                <w:szCs w:val="16"/>
              </w:rPr>
              <w:t>consensagrams</w:t>
            </w:r>
            <w:proofErr w:type="spellEnd"/>
            <w:r w:rsidRPr="000140D3">
              <w:rPr>
                <w:rFonts w:ascii="Times New Roman" w:hAnsi="Times New Roman"/>
                <w:sz w:val="16"/>
                <w:szCs w:val="16"/>
              </w:rPr>
              <w:t xml:space="preserve">, red/green cards, formal or informal student conferences, sticky note assessment.  </w:t>
            </w:r>
          </w:p>
        </w:tc>
      </w:tr>
    </w:tbl>
    <w:p w:rsidR="00160E21" w:rsidRDefault="00160E21" w:rsidP="00160E21">
      <w:pPr>
        <w:spacing w:after="0"/>
        <w:rPr>
          <w:rFonts w:ascii="Times New Roman" w:hAnsi="Times New Roman"/>
        </w:rPr>
      </w:pPr>
    </w:p>
    <w:p w:rsidR="00160E21" w:rsidRDefault="00160E21" w:rsidP="00160E21">
      <w:pPr>
        <w:spacing w:after="0"/>
        <w:rPr>
          <w:rFonts w:ascii="Times New Roman" w:hAnsi="Times New Roman"/>
        </w:rPr>
      </w:pPr>
    </w:p>
    <w:p w:rsidR="000F53FA" w:rsidRDefault="000F53FA"/>
    <w:sectPr w:rsidR="000F53FA" w:rsidSect="003C1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21"/>
    <w:rsid w:val="000F53FA"/>
    <w:rsid w:val="000F7FB3"/>
    <w:rsid w:val="00160E21"/>
    <w:rsid w:val="004956A6"/>
    <w:rsid w:val="004A2A12"/>
    <w:rsid w:val="0071431C"/>
    <w:rsid w:val="007554E4"/>
    <w:rsid w:val="009150ED"/>
    <w:rsid w:val="00BE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91C46-50FE-4068-A985-8CECD9BA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E2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4</cp:revision>
  <dcterms:created xsi:type="dcterms:W3CDTF">2015-01-29T14:25:00Z</dcterms:created>
  <dcterms:modified xsi:type="dcterms:W3CDTF">2015-01-29T21:34:00Z</dcterms:modified>
</cp:coreProperties>
</file>