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36C" w:rsidRPr="00186DBE" w:rsidRDefault="005E636C" w:rsidP="005E636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Lesson </w:t>
      </w:r>
      <w:proofErr w:type="spellStart"/>
      <w:r>
        <w:rPr>
          <w:rFonts w:ascii="Times New Roman" w:hAnsi="Times New Roman"/>
          <w:b/>
          <w:sz w:val="28"/>
          <w:szCs w:val="28"/>
        </w:rPr>
        <w:t>Plan~</w:t>
      </w:r>
      <w:proofErr w:type="gramStart"/>
      <w:r w:rsidRPr="00186DBE">
        <w:rPr>
          <w:rFonts w:ascii="Times New Roman" w:hAnsi="Times New Roman"/>
          <w:b/>
          <w:sz w:val="28"/>
          <w:szCs w:val="28"/>
        </w:rPr>
        <w:t>The</w:t>
      </w:r>
      <w:proofErr w:type="spellEnd"/>
      <w:proofErr w:type="gramEnd"/>
      <w:r w:rsidRPr="00186DBE">
        <w:rPr>
          <w:rFonts w:ascii="Times New Roman" w:hAnsi="Times New Roman"/>
          <w:b/>
          <w:sz w:val="28"/>
          <w:szCs w:val="28"/>
        </w:rPr>
        <w:t xml:space="preserve"> Academy for Technology &amp; the </w:t>
      </w:r>
      <w:proofErr w:type="spellStart"/>
      <w:r w:rsidRPr="00186DBE">
        <w:rPr>
          <w:rFonts w:ascii="Times New Roman" w:hAnsi="Times New Roman"/>
          <w:b/>
          <w:sz w:val="28"/>
          <w:szCs w:val="28"/>
        </w:rPr>
        <w:t>Classics</w:t>
      </w:r>
      <w:r>
        <w:rPr>
          <w:rFonts w:ascii="Times New Roman" w:hAnsi="Times New Roman"/>
          <w:b/>
          <w:sz w:val="28"/>
          <w:szCs w:val="28"/>
        </w:rPr>
        <w:t>~Cultivating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Fearless Learners</w:t>
      </w:r>
    </w:p>
    <w:p w:rsidR="005E636C" w:rsidRPr="00107627" w:rsidRDefault="005E636C" w:rsidP="005E636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1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9"/>
        <w:gridCol w:w="6389"/>
      </w:tblGrid>
      <w:tr w:rsidR="005E636C" w:rsidRPr="00A80310" w:rsidTr="001F46CE">
        <w:tc>
          <w:tcPr>
            <w:tcW w:w="4789" w:type="dxa"/>
            <w:tcBorders>
              <w:right w:val="single" w:sz="4" w:space="0" w:color="auto"/>
            </w:tcBorders>
          </w:tcPr>
          <w:p w:rsidR="005E636C" w:rsidRDefault="005E636C" w:rsidP="001F46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 xml:space="preserve">Instructor’s name: </w:t>
            </w:r>
          </w:p>
          <w:p w:rsidR="005E636C" w:rsidRPr="00A80310" w:rsidRDefault="005E636C" w:rsidP="001F46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P. Shain</w:t>
            </w:r>
          </w:p>
        </w:tc>
        <w:tc>
          <w:tcPr>
            <w:tcW w:w="6389" w:type="dxa"/>
            <w:tcBorders>
              <w:left w:val="single" w:sz="4" w:space="0" w:color="auto"/>
            </w:tcBorders>
          </w:tcPr>
          <w:p w:rsidR="005E636C" w:rsidRPr="00A80310" w:rsidRDefault="005E636C" w:rsidP="001F46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 xml:space="preserve">Course/Grade:  </w:t>
            </w:r>
          </w:p>
          <w:p w:rsidR="005E636C" w:rsidRPr="00A80310" w:rsidRDefault="00690F77" w:rsidP="001F46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English II Pre-AP</w:t>
            </w:r>
          </w:p>
        </w:tc>
      </w:tr>
      <w:tr w:rsidR="005E636C" w:rsidRPr="00A80310" w:rsidTr="001F46CE">
        <w:tc>
          <w:tcPr>
            <w:tcW w:w="4789" w:type="dxa"/>
            <w:tcBorders>
              <w:right w:val="single" w:sz="4" w:space="0" w:color="auto"/>
            </w:tcBorders>
          </w:tcPr>
          <w:p w:rsidR="005E636C" w:rsidRDefault="005E636C" w:rsidP="001F46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>Week of:</w:t>
            </w:r>
          </w:p>
          <w:p w:rsidR="005E636C" w:rsidRPr="00A80310" w:rsidRDefault="00690F77" w:rsidP="001F46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April 6 - 10</w:t>
            </w:r>
          </w:p>
        </w:tc>
        <w:tc>
          <w:tcPr>
            <w:tcW w:w="6389" w:type="dxa"/>
            <w:tcBorders>
              <w:left w:val="single" w:sz="4" w:space="0" w:color="auto"/>
            </w:tcBorders>
          </w:tcPr>
          <w:p w:rsidR="005E636C" w:rsidRPr="00A80310" w:rsidRDefault="005E636C" w:rsidP="001F46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>Unit Name: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5E636C" w:rsidRPr="00A80310" w:rsidRDefault="00A541ED" w:rsidP="00A541E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Short Story Unit</w:t>
            </w:r>
          </w:p>
        </w:tc>
      </w:tr>
    </w:tbl>
    <w:p w:rsidR="005E636C" w:rsidRDefault="005E636C" w:rsidP="005E636C">
      <w:pPr>
        <w:spacing w:after="0"/>
        <w:rPr>
          <w:rFonts w:ascii="Times New Roman" w:hAnsi="Times New Roman"/>
          <w:b/>
        </w:rPr>
      </w:pPr>
    </w:p>
    <w:tbl>
      <w:tblPr>
        <w:tblW w:w="11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95"/>
        <w:gridCol w:w="5783"/>
      </w:tblGrid>
      <w:tr w:rsidR="005E636C" w:rsidRPr="00A80310" w:rsidTr="001F46CE">
        <w:trPr>
          <w:trHeight w:val="492"/>
        </w:trPr>
        <w:tc>
          <w:tcPr>
            <w:tcW w:w="5395" w:type="dxa"/>
          </w:tcPr>
          <w:p w:rsidR="005E636C" w:rsidRDefault="005E636C" w:rsidP="001F46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13F2">
              <w:rPr>
                <w:rFonts w:ascii="Times New Roman" w:hAnsi="Times New Roman"/>
                <w:b/>
                <w:i/>
                <w:sz w:val="16"/>
                <w:szCs w:val="16"/>
              </w:rPr>
              <w:t>(1A)</w:t>
            </w:r>
            <w:r w:rsidRPr="002413F2">
              <w:rPr>
                <w:rFonts w:ascii="Times New Roman" w:hAnsi="Times New Roman"/>
                <w:b/>
                <w:i/>
              </w:rPr>
              <w:t>*</w:t>
            </w:r>
            <w:r w:rsidRPr="00A80310">
              <w:rPr>
                <w:rFonts w:ascii="Times New Roman" w:hAnsi="Times New Roman"/>
                <w:b/>
              </w:rPr>
              <w:t xml:space="preserve">Essential Question(s): </w:t>
            </w:r>
          </w:p>
          <w:p w:rsidR="005E636C" w:rsidRPr="00A80310" w:rsidRDefault="00C5168B" w:rsidP="001F46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How is a short story as effective as a novel?</w:t>
            </w:r>
          </w:p>
        </w:tc>
        <w:tc>
          <w:tcPr>
            <w:tcW w:w="5783" w:type="dxa"/>
          </w:tcPr>
          <w:p w:rsidR="005E636C" w:rsidRDefault="005E636C" w:rsidP="001F46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13F2">
              <w:rPr>
                <w:rFonts w:ascii="Times New Roman" w:hAnsi="Times New Roman"/>
                <w:b/>
                <w:i/>
                <w:sz w:val="16"/>
                <w:szCs w:val="16"/>
              </w:rPr>
              <w:t>(1A/1B)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A80310">
              <w:rPr>
                <w:rFonts w:ascii="Times New Roman" w:hAnsi="Times New Roman"/>
                <w:b/>
              </w:rPr>
              <w:t>Connections</w:t>
            </w:r>
            <w:r>
              <w:rPr>
                <w:rFonts w:ascii="Times New Roman" w:hAnsi="Times New Roman"/>
                <w:b/>
              </w:rPr>
              <w:t xml:space="preserve"> (prior/future learning</w:t>
            </w:r>
            <w:r w:rsidRPr="00A80310">
              <w:rPr>
                <w:rFonts w:ascii="Times New Roman" w:hAnsi="Times New Roman"/>
                <w:b/>
              </w:rPr>
              <w:t xml:space="preserve">): </w:t>
            </w:r>
          </w:p>
          <w:p w:rsidR="00690F77" w:rsidRPr="00A80310" w:rsidRDefault="00690F77" w:rsidP="00C5168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Background knowledge of </w:t>
            </w:r>
            <w:r w:rsidR="00C5168B">
              <w:rPr>
                <w:rFonts w:ascii="Times New Roman" w:hAnsi="Times New Roman"/>
                <w:b/>
              </w:rPr>
              <w:t>short stories, fairy tales</w:t>
            </w:r>
          </w:p>
        </w:tc>
      </w:tr>
      <w:tr w:rsidR="005E636C" w:rsidRPr="00A80310" w:rsidTr="001F46CE">
        <w:trPr>
          <w:trHeight w:val="492"/>
        </w:trPr>
        <w:tc>
          <w:tcPr>
            <w:tcW w:w="5395" w:type="dxa"/>
            <w:tcBorders>
              <w:right w:val="single" w:sz="4" w:space="0" w:color="FFFFFF"/>
            </w:tcBorders>
          </w:tcPr>
          <w:p w:rsidR="005E636C" w:rsidRDefault="005E636C" w:rsidP="001F46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Common Core Standards</w:t>
            </w:r>
          </w:p>
          <w:p w:rsidR="0088274F" w:rsidRDefault="0088274F" w:rsidP="0088274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Common Core Standards</w:t>
            </w:r>
          </w:p>
          <w:p w:rsidR="0088274F" w:rsidRDefault="0088274F" w:rsidP="0088274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L.RL.9-10.1: Cite strong and thorough textual evidence to support analysis of what the text says explicitly and well as inferences drawn…</w:t>
            </w:r>
          </w:p>
          <w:p w:rsidR="0088274F" w:rsidRDefault="0088274F" w:rsidP="0088274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L.RL.9-10.3: Determine a theme or central idea of a text and analyze in detail its development over the course of the text</w:t>
            </w:r>
            <w:proofErr w:type="gramStart"/>
            <w:r>
              <w:rPr>
                <w:rFonts w:ascii="Times New Roman" w:hAnsi="Times New Roman"/>
                <w:b/>
              </w:rPr>
              <w:t>,…</w:t>
            </w:r>
            <w:proofErr w:type="gramEnd"/>
          </w:p>
          <w:p w:rsidR="0088274F" w:rsidRDefault="0088274F" w:rsidP="0088274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L.RL.9-10.3: Analyze how complex characters develop over the course of a text, interact with other characters, and advance the plot develop the theme.</w:t>
            </w:r>
          </w:p>
          <w:p w:rsidR="0088274F" w:rsidRDefault="0088274F" w:rsidP="0088274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L.RL.9-10.4</w:t>
            </w:r>
            <w:proofErr w:type="gramStart"/>
            <w:r>
              <w:rPr>
                <w:rFonts w:ascii="Times New Roman" w:hAnsi="Times New Roman"/>
                <w:b/>
              </w:rPr>
              <w:t>,5</w:t>
            </w:r>
            <w:proofErr w:type="gramEnd"/>
            <w:r>
              <w:rPr>
                <w:rFonts w:ascii="Times New Roman" w:hAnsi="Times New Roman"/>
                <w:b/>
              </w:rPr>
              <w:t>: Determine the meanings of words and phrases; analyze a particular point of view,…</w:t>
            </w:r>
          </w:p>
          <w:p w:rsidR="0088274F" w:rsidRDefault="0088274F" w:rsidP="0088274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L.RI.9-10.1: Cite strong and thorough textual evidence to support analysis of what the text says explicitly as well as inferences drawn from the text.</w:t>
            </w:r>
          </w:p>
          <w:p w:rsidR="0088274F" w:rsidRDefault="0088274F" w:rsidP="0088274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L.RI.9-10.2: Determine a central idea of a text and analyze the development over the course…</w:t>
            </w:r>
          </w:p>
          <w:p w:rsidR="0088274F" w:rsidRDefault="0088274F" w:rsidP="0088274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L.RI.9-10.5-6: Analyze in detail how an author’s ideas or claims are developed; determine an author’s point of view or purpose in a text and analyze how an author uses rhetoric to advance that point of view…</w:t>
            </w:r>
          </w:p>
          <w:p w:rsidR="0088274F" w:rsidRDefault="0088274F" w:rsidP="0088274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L.RI9-10.8: Delineate and evaluate the argument and specific claims in a text, assessing whether the reasoning is valid</w:t>
            </w:r>
            <w:proofErr w:type="gramStart"/>
            <w:r>
              <w:rPr>
                <w:rFonts w:ascii="Times New Roman" w:hAnsi="Times New Roman"/>
                <w:b/>
              </w:rPr>
              <w:t>,…</w:t>
            </w:r>
            <w:proofErr w:type="gramEnd"/>
          </w:p>
          <w:p w:rsidR="0088274F" w:rsidRDefault="0088274F" w:rsidP="0088274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L.W.9-10.1</w:t>
            </w:r>
            <w:proofErr w:type="gramStart"/>
            <w:r>
              <w:rPr>
                <w:rFonts w:ascii="Times New Roman" w:hAnsi="Times New Roman"/>
                <w:b/>
              </w:rPr>
              <w:t>:Write</w:t>
            </w:r>
            <w:proofErr w:type="gramEnd"/>
            <w:r>
              <w:rPr>
                <w:rFonts w:ascii="Times New Roman" w:hAnsi="Times New Roman"/>
                <w:b/>
              </w:rPr>
              <w:t xml:space="preserve"> arguments to support claims in an analysis of substantive topics or texts, using valid reasoning and relevant and sufficient evidence.</w:t>
            </w:r>
          </w:p>
          <w:p w:rsidR="0088274F" w:rsidRDefault="0088274F" w:rsidP="0088274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10.1a: Introduce precise claims, distinguish the claims from alternate or opposing claims, …</w:t>
            </w:r>
          </w:p>
          <w:p w:rsidR="0088274F" w:rsidRDefault="0088274F" w:rsidP="0088274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10.1b: Develop claims and counterclaims fairly, supplying evidence for each…</w:t>
            </w:r>
          </w:p>
          <w:p w:rsidR="0088274F" w:rsidRDefault="0088274F" w:rsidP="0088274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10.1c: Use words, phrases, clauses to link major sections of text, create cohesion, clarify relationships…</w:t>
            </w:r>
          </w:p>
          <w:p w:rsidR="0088274F" w:rsidRDefault="0088274F" w:rsidP="0088274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L.W.9-10.2: Write informative/explanatory texts to examine and convey complex ideas, concepts, and information clearly and accurately</w:t>
            </w:r>
            <w:proofErr w:type="gramStart"/>
            <w:r>
              <w:rPr>
                <w:rFonts w:ascii="Times New Roman" w:hAnsi="Times New Roman"/>
                <w:b/>
              </w:rPr>
              <w:t>,…</w:t>
            </w:r>
            <w:proofErr w:type="gramEnd"/>
          </w:p>
          <w:p w:rsidR="0088274F" w:rsidRDefault="0088274F" w:rsidP="0088274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10.2a: Introduce a topic, organize complex ideas, concepts, and information to make important connections and distinctions</w:t>
            </w:r>
            <w:proofErr w:type="gramStart"/>
            <w:r>
              <w:rPr>
                <w:rFonts w:ascii="Times New Roman" w:hAnsi="Times New Roman"/>
                <w:b/>
              </w:rPr>
              <w:t>,…</w:t>
            </w:r>
            <w:proofErr w:type="gramEnd"/>
          </w:p>
          <w:p w:rsidR="0088274F" w:rsidRDefault="0088274F" w:rsidP="0088274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10.2b</w:t>
            </w:r>
            <w:proofErr w:type="gramStart"/>
            <w:r>
              <w:rPr>
                <w:rFonts w:ascii="Times New Roman" w:hAnsi="Times New Roman"/>
                <w:b/>
              </w:rPr>
              <w:t>,c,d</w:t>
            </w:r>
            <w:proofErr w:type="gramEnd"/>
            <w:r>
              <w:rPr>
                <w:rFonts w:ascii="Times New Roman" w:hAnsi="Times New Roman"/>
                <w:b/>
              </w:rPr>
              <w:t>: Develop the topic with well-chosen, relevant, and sufficient facts; use appropriate transitions and precise language,…</w:t>
            </w:r>
          </w:p>
          <w:p w:rsidR="0088274F" w:rsidRDefault="0088274F" w:rsidP="0088274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L.SL.9-10.1: </w:t>
            </w:r>
            <w:proofErr w:type="spellStart"/>
            <w:r>
              <w:rPr>
                <w:rFonts w:ascii="Times New Roman" w:hAnsi="Times New Roman"/>
                <w:b/>
              </w:rPr>
              <w:t>Iniatie</w:t>
            </w:r>
            <w:proofErr w:type="spellEnd"/>
            <w:r>
              <w:rPr>
                <w:rFonts w:ascii="Times New Roman" w:hAnsi="Times New Roman"/>
                <w:b/>
              </w:rPr>
              <w:t xml:space="preserve"> and participate effectively in a range of collaborative discussions</w:t>
            </w:r>
            <w:proofErr w:type="gramStart"/>
            <w:r>
              <w:rPr>
                <w:rFonts w:ascii="Times New Roman" w:hAnsi="Times New Roman"/>
                <w:b/>
              </w:rPr>
              <w:t>,…</w:t>
            </w:r>
            <w:proofErr w:type="gramEnd"/>
          </w:p>
          <w:p w:rsidR="0088274F" w:rsidRDefault="0088274F" w:rsidP="0088274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10.1a: Come to discussions prepared, …</w:t>
            </w:r>
          </w:p>
          <w:p w:rsidR="0088274F" w:rsidRDefault="0088274F" w:rsidP="0088274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10.1c: Propel conversations</w:t>
            </w:r>
            <w:proofErr w:type="gramStart"/>
            <w:r>
              <w:rPr>
                <w:rFonts w:ascii="Times New Roman" w:hAnsi="Times New Roman"/>
                <w:b/>
              </w:rPr>
              <w:t>,…</w:t>
            </w:r>
            <w:proofErr w:type="gramEnd"/>
          </w:p>
          <w:p w:rsidR="0088274F" w:rsidRDefault="0088274F" w:rsidP="0088274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L.SL.9-10.4: Present information, findings, and supporting evidence clearly, concisely, and logically…</w:t>
            </w:r>
          </w:p>
          <w:p w:rsidR="0088274F" w:rsidRDefault="0088274F" w:rsidP="0088274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E636C" w:rsidRPr="00A80310" w:rsidRDefault="0088274F" w:rsidP="0088274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L.L.9-10.1: Demonstrate command of the conventions of standard English grammar and usage when writing or speaking.</w:t>
            </w:r>
          </w:p>
        </w:tc>
        <w:tc>
          <w:tcPr>
            <w:tcW w:w="5783" w:type="dxa"/>
            <w:tcBorders>
              <w:left w:val="single" w:sz="4" w:space="0" w:color="FFFFFF"/>
            </w:tcBorders>
          </w:tcPr>
          <w:p w:rsidR="005E636C" w:rsidRPr="00A80310" w:rsidRDefault="005E636C" w:rsidP="001F46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E636C" w:rsidRPr="00A80310" w:rsidTr="001F46CE">
        <w:trPr>
          <w:trHeight w:val="1254"/>
        </w:trPr>
        <w:tc>
          <w:tcPr>
            <w:tcW w:w="5395" w:type="dxa"/>
          </w:tcPr>
          <w:p w:rsidR="005E636C" w:rsidRPr="00A80310" w:rsidRDefault="005E636C" w:rsidP="001F46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13F2">
              <w:rPr>
                <w:rFonts w:ascii="Times New Roman" w:hAnsi="Times New Roman"/>
                <w:b/>
                <w:i/>
                <w:sz w:val="16"/>
                <w:szCs w:val="16"/>
              </w:rPr>
              <w:lastRenderedPageBreak/>
              <w:t>(1E)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A80310">
              <w:rPr>
                <w:rFonts w:ascii="Times New Roman" w:hAnsi="Times New Roman"/>
                <w:b/>
              </w:rPr>
              <w:t>Other considerations (modifications, accommodations, acceleration,</w:t>
            </w:r>
            <w:r>
              <w:rPr>
                <w:rFonts w:ascii="Times New Roman" w:hAnsi="Times New Roman"/>
                <w:b/>
              </w:rPr>
              <w:t xml:space="preserve"> ELL,</w:t>
            </w:r>
            <w:r w:rsidRPr="00A8031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80310">
              <w:rPr>
                <w:rFonts w:ascii="Times New Roman" w:hAnsi="Times New Roman"/>
                <w:b/>
              </w:rPr>
              <w:t>etc</w:t>
            </w:r>
            <w:proofErr w:type="spellEnd"/>
          </w:p>
        </w:tc>
        <w:tc>
          <w:tcPr>
            <w:tcW w:w="5783" w:type="dxa"/>
          </w:tcPr>
          <w:p w:rsidR="005E636C" w:rsidRPr="00A80310" w:rsidRDefault="005E636C" w:rsidP="001F46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(1D) </w:t>
            </w:r>
            <w:r w:rsidRPr="00A80310">
              <w:rPr>
                <w:rFonts w:ascii="Times New Roman" w:hAnsi="Times New Roman"/>
                <w:b/>
              </w:rPr>
              <w:t xml:space="preserve">Resources/Materials:  </w:t>
            </w:r>
          </w:p>
          <w:p w:rsidR="005E636C" w:rsidRDefault="005E636C" w:rsidP="001F46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 xml:space="preserve">Teacher: </w:t>
            </w:r>
            <w:r w:rsidR="00690F77">
              <w:rPr>
                <w:rFonts w:ascii="Times New Roman" w:hAnsi="Times New Roman"/>
                <w:b/>
              </w:rPr>
              <w:t>Short Story Unit; Novel</w:t>
            </w:r>
          </w:p>
          <w:p w:rsidR="005E636C" w:rsidRPr="001C3FE6" w:rsidRDefault="005E636C" w:rsidP="001F46CE">
            <w:pPr>
              <w:spacing w:after="0" w:line="240" w:lineRule="auto"/>
              <w:rPr>
                <w:rFonts w:ascii="Times New Roman" w:hAnsi="Times New Roman"/>
              </w:rPr>
            </w:pPr>
            <w:r w:rsidRPr="00A80310">
              <w:rPr>
                <w:rFonts w:ascii="Times New Roman" w:hAnsi="Times New Roman"/>
                <w:b/>
              </w:rPr>
              <w:t>Students</w:t>
            </w:r>
            <w:r>
              <w:rPr>
                <w:rFonts w:ascii="Times New Roman" w:hAnsi="Times New Roman"/>
                <w:b/>
              </w:rPr>
              <w:t xml:space="preserve">: </w:t>
            </w:r>
            <w:r w:rsidR="00690F77">
              <w:rPr>
                <w:rFonts w:ascii="Times New Roman" w:hAnsi="Times New Roman"/>
                <w:b/>
              </w:rPr>
              <w:t>Novel; copies of stories</w:t>
            </w:r>
          </w:p>
        </w:tc>
      </w:tr>
      <w:tr w:rsidR="005E636C" w:rsidRPr="00A80310" w:rsidTr="001F46CE">
        <w:trPr>
          <w:trHeight w:val="1523"/>
        </w:trPr>
        <w:tc>
          <w:tcPr>
            <w:tcW w:w="11178" w:type="dxa"/>
            <w:gridSpan w:val="2"/>
          </w:tcPr>
          <w:p w:rsidR="005E636C" w:rsidRPr="00A80310" w:rsidRDefault="005E636C" w:rsidP="001F46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13F2">
              <w:rPr>
                <w:rFonts w:ascii="Times New Roman" w:hAnsi="Times New Roman"/>
                <w:b/>
                <w:i/>
                <w:sz w:val="16"/>
                <w:szCs w:val="16"/>
              </w:rPr>
              <w:t>(1F)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A80310">
              <w:rPr>
                <w:rFonts w:ascii="Times New Roman" w:hAnsi="Times New Roman"/>
                <w:b/>
              </w:rPr>
              <w:t>Assessment (How will you monitor progress and know students have success</w:t>
            </w:r>
            <w:r>
              <w:rPr>
                <w:rFonts w:ascii="Times New Roman" w:hAnsi="Times New Roman"/>
                <w:b/>
              </w:rPr>
              <w:t>fully met outcomes? What happens when students understand and when they don’t understand?</w:t>
            </w:r>
            <w:r w:rsidR="00C5168B">
              <w:rPr>
                <w:rFonts w:ascii="Times New Roman" w:hAnsi="Times New Roman"/>
                <w:b/>
              </w:rPr>
              <w:t xml:space="preserve"> Participating in discussion of questions</w:t>
            </w:r>
          </w:p>
          <w:p w:rsidR="005E636C" w:rsidRPr="00A80310" w:rsidRDefault="005E636C" w:rsidP="001F46C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636C" w:rsidRPr="00A80310" w:rsidRDefault="005E636C" w:rsidP="001F46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>Daily</w:t>
            </w:r>
            <w:r>
              <w:rPr>
                <w:rFonts w:ascii="Times New Roman" w:hAnsi="Times New Roman"/>
                <w:b/>
              </w:rPr>
              <w:t>: Cold Call</w:t>
            </w:r>
            <w:r w:rsidR="00690F77">
              <w:rPr>
                <w:rFonts w:ascii="Times New Roman" w:hAnsi="Times New Roman"/>
                <w:b/>
              </w:rPr>
              <w:t xml:space="preserve"> – Literary Elements</w:t>
            </w:r>
          </w:p>
          <w:p w:rsidR="005E636C" w:rsidRPr="00A80310" w:rsidRDefault="005E636C" w:rsidP="001F46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 xml:space="preserve">This Week: </w:t>
            </w:r>
            <w:r w:rsidR="00690F77">
              <w:rPr>
                <w:rFonts w:ascii="Times New Roman" w:hAnsi="Times New Roman"/>
                <w:b/>
              </w:rPr>
              <w:t>The Yellow Wallpaper, Owl Creek Bridge, A Very Old Man With Enormous Wings</w:t>
            </w:r>
          </w:p>
        </w:tc>
      </w:tr>
    </w:tbl>
    <w:p w:rsidR="005E636C" w:rsidRDefault="005E636C" w:rsidP="005E636C">
      <w:pPr>
        <w:spacing w:after="0"/>
      </w:pPr>
    </w:p>
    <w:tbl>
      <w:tblPr>
        <w:tblW w:w="11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53"/>
        <w:gridCol w:w="5553"/>
      </w:tblGrid>
      <w:tr w:rsidR="005E636C" w:rsidRPr="00A80310" w:rsidTr="001F46CE">
        <w:trPr>
          <w:trHeight w:val="1026"/>
        </w:trPr>
        <w:tc>
          <w:tcPr>
            <w:tcW w:w="5553" w:type="dxa"/>
            <w:shd w:val="clear" w:color="auto" w:fill="auto"/>
          </w:tcPr>
          <w:p w:rsidR="005E636C" w:rsidRPr="009F53C9" w:rsidRDefault="005E636C" w:rsidP="001F46CE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</w:rPr>
              <w:t>MONDAY</w:t>
            </w:r>
          </w:p>
          <w:p w:rsidR="005E636C" w:rsidRDefault="005E636C" w:rsidP="001F46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Learning Target: </w:t>
            </w:r>
            <w:r w:rsidR="00690F77">
              <w:rPr>
                <w:rFonts w:ascii="Times New Roman" w:hAnsi="Times New Roman"/>
                <w:b/>
              </w:rPr>
              <w:t>I understand this week’s Vocab. Words and Literary Elements.  I will identify an example of the Literary Elements in the newspaper.</w:t>
            </w:r>
          </w:p>
          <w:p w:rsidR="005E636C" w:rsidRPr="009F53C9" w:rsidRDefault="005E636C" w:rsidP="001F46CE">
            <w:pPr>
              <w:spacing w:after="0" w:line="240" w:lineRule="auto"/>
              <w:rPr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Do Now:</w:t>
            </w:r>
            <w:r w:rsidR="00690F77">
              <w:rPr>
                <w:rFonts w:ascii="Times New Roman" w:hAnsi="Times New Roman"/>
                <w:b/>
              </w:rPr>
              <w:t xml:space="preserve"> What makes a horror story frightening? </w:t>
            </w:r>
          </w:p>
        </w:tc>
        <w:tc>
          <w:tcPr>
            <w:tcW w:w="5553" w:type="dxa"/>
            <w:shd w:val="clear" w:color="auto" w:fill="auto"/>
          </w:tcPr>
          <w:p w:rsidR="005E636C" w:rsidRPr="009F53C9" w:rsidRDefault="005E636C" w:rsidP="001F46C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636C" w:rsidRPr="009F53C9" w:rsidRDefault="005E636C" w:rsidP="001F46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</w:rPr>
              <w:t>(</w:t>
            </w: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1F)</w:t>
            </w:r>
            <w:r w:rsidRPr="009F53C9">
              <w:rPr>
                <w:rFonts w:ascii="Times New Roman" w:hAnsi="Times New Roman"/>
                <w:b/>
              </w:rPr>
              <w:t xml:space="preserve">Embedded Formative Assessment: </w:t>
            </w:r>
            <w:r w:rsidR="00690F77">
              <w:rPr>
                <w:rFonts w:ascii="Times New Roman" w:hAnsi="Times New Roman"/>
                <w:b/>
              </w:rPr>
              <w:t>Read “The Yellow Wallpaper,” and answer critical questions</w:t>
            </w:r>
          </w:p>
          <w:p w:rsidR="005E636C" w:rsidRPr="009F53C9" w:rsidRDefault="005E636C" w:rsidP="001F46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(1B)</w:t>
            </w:r>
            <w:r w:rsidRPr="009F53C9">
              <w:rPr>
                <w:rFonts w:ascii="Times New Roman" w:hAnsi="Times New Roman"/>
                <w:b/>
              </w:rPr>
              <w:t xml:space="preserve">Closing Activity: </w:t>
            </w:r>
            <w:r w:rsidR="00690F77">
              <w:rPr>
                <w:rFonts w:ascii="Times New Roman" w:hAnsi="Times New Roman"/>
                <w:b/>
              </w:rPr>
              <w:t>Discuss “The Lottery”</w:t>
            </w:r>
          </w:p>
        </w:tc>
      </w:tr>
      <w:tr w:rsidR="005E636C" w:rsidRPr="00A80310" w:rsidTr="001F46CE">
        <w:trPr>
          <w:trHeight w:val="1049"/>
        </w:trPr>
        <w:tc>
          <w:tcPr>
            <w:tcW w:w="5553" w:type="dxa"/>
            <w:shd w:val="clear" w:color="auto" w:fill="auto"/>
          </w:tcPr>
          <w:p w:rsidR="005E636C" w:rsidRPr="009F53C9" w:rsidRDefault="005E636C" w:rsidP="001F46CE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</w:rPr>
              <w:t>TUESDAY</w:t>
            </w:r>
          </w:p>
          <w:p w:rsidR="005E636C" w:rsidRPr="009F53C9" w:rsidRDefault="005E636C" w:rsidP="001F46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Learning Target: </w:t>
            </w:r>
            <w:r w:rsidR="00690F77">
              <w:rPr>
                <w:rFonts w:ascii="Times New Roman" w:hAnsi="Times New Roman"/>
                <w:b/>
              </w:rPr>
              <w:t xml:space="preserve">I </w:t>
            </w:r>
            <w:r w:rsidR="004E6B01">
              <w:rPr>
                <w:rFonts w:ascii="Times New Roman" w:hAnsi="Times New Roman"/>
                <w:b/>
              </w:rPr>
              <w:t>understand the difference in the suspense and tone of “The Lottery” and “Cask of Amontillado” and will participate in a seminar.</w:t>
            </w:r>
          </w:p>
          <w:p w:rsidR="005E636C" w:rsidRPr="009F53C9" w:rsidRDefault="005E636C" w:rsidP="001F46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Do Now: </w:t>
            </w:r>
            <w:r w:rsidR="004E6B01">
              <w:rPr>
                <w:rFonts w:ascii="Times New Roman" w:hAnsi="Times New Roman"/>
                <w:b/>
              </w:rPr>
              <w:t>How does setting affect the tone of a story?</w:t>
            </w:r>
          </w:p>
        </w:tc>
        <w:tc>
          <w:tcPr>
            <w:tcW w:w="5553" w:type="dxa"/>
            <w:shd w:val="clear" w:color="auto" w:fill="auto"/>
          </w:tcPr>
          <w:p w:rsidR="005E636C" w:rsidRPr="009F53C9" w:rsidRDefault="005E636C" w:rsidP="001F46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E636C" w:rsidRPr="009F53C9" w:rsidRDefault="005E636C" w:rsidP="001F46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</w:rPr>
              <w:t>(</w:t>
            </w: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1F)</w:t>
            </w:r>
            <w:r w:rsidRPr="009F53C9">
              <w:rPr>
                <w:rFonts w:ascii="Times New Roman" w:hAnsi="Times New Roman"/>
                <w:b/>
              </w:rPr>
              <w:t xml:space="preserve">Embedded Formative Assessment: </w:t>
            </w:r>
            <w:r w:rsidR="004E6B01">
              <w:rPr>
                <w:rFonts w:ascii="Times New Roman" w:hAnsi="Times New Roman"/>
                <w:b/>
              </w:rPr>
              <w:t>Comparing the suspense and tone of two stories.</w:t>
            </w:r>
          </w:p>
          <w:p w:rsidR="005E636C" w:rsidRPr="009F53C9" w:rsidRDefault="005E636C" w:rsidP="001F46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(1B)</w:t>
            </w:r>
            <w:r w:rsidRPr="009F53C9">
              <w:rPr>
                <w:rFonts w:ascii="Times New Roman" w:hAnsi="Times New Roman"/>
                <w:b/>
              </w:rPr>
              <w:t xml:space="preserve">Closing Activity: </w:t>
            </w:r>
            <w:r w:rsidR="00C5168B">
              <w:rPr>
                <w:rFonts w:ascii="Times New Roman" w:hAnsi="Times New Roman"/>
                <w:b/>
              </w:rPr>
              <w:t>Which story is most plausible and why?</w:t>
            </w:r>
          </w:p>
        </w:tc>
      </w:tr>
      <w:tr w:rsidR="005E636C" w:rsidRPr="00A80310" w:rsidTr="001F46CE">
        <w:trPr>
          <w:trHeight w:val="1073"/>
        </w:trPr>
        <w:tc>
          <w:tcPr>
            <w:tcW w:w="5553" w:type="dxa"/>
            <w:shd w:val="clear" w:color="auto" w:fill="auto"/>
          </w:tcPr>
          <w:p w:rsidR="005E636C" w:rsidRPr="009F53C9" w:rsidRDefault="005E636C" w:rsidP="001F46CE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</w:rPr>
              <w:t>WEDNESDAY</w:t>
            </w:r>
          </w:p>
          <w:p w:rsidR="005E636C" w:rsidRPr="009F53C9" w:rsidRDefault="005E636C" w:rsidP="001F46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Learning Target: </w:t>
            </w:r>
            <w:r w:rsidR="00C5168B">
              <w:rPr>
                <w:rFonts w:ascii="Times New Roman" w:hAnsi="Times New Roman"/>
                <w:b/>
              </w:rPr>
              <w:t>I understand how tone and attitude drive a plot and will participate in a discussion of that topic.</w:t>
            </w:r>
          </w:p>
          <w:p w:rsidR="005E636C" w:rsidRPr="009F53C9" w:rsidRDefault="005E636C" w:rsidP="001F46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Do Now: </w:t>
            </w:r>
            <w:r w:rsidR="004E6B01">
              <w:rPr>
                <w:rFonts w:ascii="Times New Roman" w:hAnsi="Times New Roman"/>
                <w:b/>
              </w:rPr>
              <w:t>How is POV effective in building plot?</w:t>
            </w:r>
          </w:p>
        </w:tc>
        <w:tc>
          <w:tcPr>
            <w:tcW w:w="5553" w:type="dxa"/>
            <w:shd w:val="clear" w:color="auto" w:fill="auto"/>
          </w:tcPr>
          <w:p w:rsidR="005E636C" w:rsidRPr="009F53C9" w:rsidRDefault="005E636C" w:rsidP="001F46C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E6B01" w:rsidRPr="009F53C9" w:rsidRDefault="005E636C" w:rsidP="004E6B0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</w:rPr>
              <w:t>(</w:t>
            </w: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1F)</w:t>
            </w:r>
            <w:r w:rsidRPr="009F53C9">
              <w:rPr>
                <w:rFonts w:ascii="Times New Roman" w:hAnsi="Times New Roman"/>
                <w:b/>
              </w:rPr>
              <w:t xml:space="preserve">Embedded Formative Assessment: </w:t>
            </w:r>
            <w:r w:rsidR="004E6B01" w:rsidRPr="009F53C9">
              <w:rPr>
                <w:rFonts w:ascii="Times New Roman" w:hAnsi="Times New Roman"/>
                <w:b/>
              </w:rPr>
              <w:t xml:space="preserve">: </w:t>
            </w:r>
            <w:r w:rsidR="004E6B01">
              <w:rPr>
                <w:rFonts w:ascii="Times New Roman" w:hAnsi="Times New Roman"/>
                <w:b/>
              </w:rPr>
              <w:t>Read “Occurrence at Owl Creek Bridge” and answer Critical Questions</w:t>
            </w:r>
          </w:p>
          <w:p w:rsidR="005E636C" w:rsidRPr="009F53C9" w:rsidRDefault="004E6B01" w:rsidP="001F46CE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</w:t>
            </w:r>
            <w:r w:rsidR="005E636C"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(1B)</w:t>
            </w:r>
            <w:r w:rsidR="005E636C" w:rsidRPr="009F53C9">
              <w:rPr>
                <w:rFonts w:ascii="Times New Roman" w:hAnsi="Times New Roman"/>
                <w:b/>
              </w:rPr>
              <w:t xml:space="preserve">Closing Activity: </w:t>
            </w:r>
            <w:r w:rsidR="00C5168B">
              <w:rPr>
                <w:rFonts w:ascii="Times New Roman" w:hAnsi="Times New Roman"/>
                <w:b/>
              </w:rPr>
              <w:t>Discuss tone and attitude.</w:t>
            </w:r>
          </w:p>
        </w:tc>
      </w:tr>
      <w:tr w:rsidR="005E636C" w:rsidRPr="00A80310" w:rsidTr="001F46CE">
        <w:trPr>
          <w:trHeight w:val="1026"/>
        </w:trPr>
        <w:tc>
          <w:tcPr>
            <w:tcW w:w="5553" w:type="dxa"/>
            <w:shd w:val="clear" w:color="auto" w:fill="auto"/>
          </w:tcPr>
          <w:p w:rsidR="005E636C" w:rsidRPr="009F53C9" w:rsidRDefault="005E636C" w:rsidP="001F46CE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</w:rPr>
              <w:t>THURSDAY</w:t>
            </w:r>
          </w:p>
          <w:p w:rsidR="005E636C" w:rsidRPr="009F53C9" w:rsidRDefault="005E636C" w:rsidP="001F46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Learning Target: </w:t>
            </w:r>
            <w:r w:rsidR="00C5168B">
              <w:rPr>
                <w:rFonts w:ascii="Times New Roman" w:hAnsi="Times New Roman"/>
                <w:b/>
              </w:rPr>
              <w:t>I understand how one character can maintain a reader’s interest. I will participate in a discussion of movies with one character, such as “Castaway.”</w:t>
            </w:r>
          </w:p>
          <w:p w:rsidR="005E636C" w:rsidRPr="009F53C9" w:rsidRDefault="005E636C" w:rsidP="001F46CE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Do Now: </w:t>
            </w:r>
            <w:r w:rsidR="004E6B01">
              <w:rPr>
                <w:rFonts w:ascii="Times New Roman" w:hAnsi="Times New Roman"/>
                <w:b/>
              </w:rPr>
              <w:t>How does an author’s tone influence the reader?</w:t>
            </w:r>
          </w:p>
        </w:tc>
        <w:tc>
          <w:tcPr>
            <w:tcW w:w="5553" w:type="dxa"/>
            <w:shd w:val="clear" w:color="auto" w:fill="auto"/>
          </w:tcPr>
          <w:p w:rsidR="005E636C" w:rsidRPr="009F53C9" w:rsidRDefault="005E636C" w:rsidP="001F46C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636C" w:rsidRPr="009F53C9" w:rsidRDefault="005E636C" w:rsidP="001F46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</w:rPr>
              <w:t>(</w:t>
            </w: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1F)</w:t>
            </w:r>
            <w:r w:rsidRPr="009F53C9">
              <w:rPr>
                <w:rFonts w:ascii="Times New Roman" w:hAnsi="Times New Roman"/>
                <w:b/>
              </w:rPr>
              <w:t xml:space="preserve">Embedded Formative Assessment: </w:t>
            </w:r>
            <w:r w:rsidR="00C5168B">
              <w:rPr>
                <w:rFonts w:ascii="Times New Roman" w:hAnsi="Times New Roman"/>
                <w:b/>
              </w:rPr>
              <w:t>Seminar on Literary Elements of short stories</w:t>
            </w:r>
          </w:p>
          <w:p w:rsidR="005E636C" w:rsidRPr="009F53C9" w:rsidRDefault="005E636C" w:rsidP="001F46CE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(1B)</w:t>
            </w:r>
            <w:r w:rsidRPr="009F53C9">
              <w:rPr>
                <w:rFonts w:ascii="Times New Roman" w:hAnsi="Times New Roman"/>
                <w:b/>
              </w:rPr>
              <w:t xml:space="preserve">Closing Activity: </w:t>
            </w:r>
            <w:r w:rsidR="00C5168B">
              <w:rPr>
                <w:rFonts w:ascii="Times New Roman" w:hAnsi="Times New Roman"/>
                <w:b/>
              </w:rPr>
              <w:t>Discuss pace of reading short stories.</w:t>
            </w:r>
          </w:p>
        </w:tc>
      </w:tr>
      <w:tr w:rsidR="005E636C" w:rsidRPr="00A80310" w:rsidTr="001F46CE">
        <w:trPr>
          <w:trHeight w:val="755"/>
        </w:trPr>
        <w:tc>
          <w:tcPr>
            <w:tcW w:w="5553" w:type="dxa"/>
            <w:shd w:val="clear" w:color="auto" w:fill="auto"/>
          </w:tcPr>
          <w:p w:rsidR="005E636C" w:rsidRPr="009F53C9" w:rsidRDefault="005E636C" w:rsidP="001F46CE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</w:rPr>
              <w:t>FRIDAY</w:t>
            </w:r>
          </w:p>
          <w:p w:rsidR="005E636C" w:rsidRPr="009F53C9" w:rsidRDefault="005E636C" w:rsidP="001F46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</w:rPr>
              <w:t xml:space="preserve"> </w:t>
            </w: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Learning Target: </w:t>
            </w:r>
            <w:r w:rsidR="00C5168B">
              <w:rPr>
                <w:rFonts w:ascii="Times New Roman" w:hAnsi="Times New Roman"/>
                <w:b/>
              </w:rPr>
              <w:t>I will pass a quiz on Literary Elements.</w:t>
            </w:r>
            <w:bookmarkStart w:id="0" w:name="_GoBack"/>
            <w:bookmarkEnd w:id="0"/>
          </w:p>
          <w:p w:rsidR="005E636C" w:rsidRPr="009F53C9" w:rsidRDefault="005E636C" w:rsidP="001F46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Do Now: </w:t>
            </w:r>
            <w:r w:rsidR="004E6B01">
              <w:rPr>
                <w:rFonts w:ascii="Times New Roman" w:hAnsi="Times New Roman"/>
                <w:b/>
              </w:rPr>
              <w:t>Pop Quiz – Identify Literary Elements</w:t>
            </w:r>
          </w:p>
        </w:tc>
        <w:tc>
          <w:tcPr>
            <w:tcW w:w="5553" w:type="dxa"/>
            <w:shd w:val="clear" w:color="auto" w:fill="auto"/>
          </w:tcPr>
          <w:p w:rsidR="005E636C" w:rsidRPr="009F53C9" w:rsidRDefault="005E636C" w:rsidP="001F46C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E6B01" w:rsidRPr="009F53C9" w:rsidRDefault="005E636C" w:rsidP="004E6B0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</w:rPr>
              <w:t>(</w:t>
            </w: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1F)</w:t>
            </w:r>
            <w:r w:rsidRPr="009F53C9">
              <w:rPr>
                <w:rFonts w:ascii="Times New Roman" w:hAnsi="Times New Roman"/>
                <w:b/>
              </w:rPr>
              <w:t>Embedded Formative Assessment</w:t>
            </w:r>
            <w:r w:rsidR="004E6B01">
              <w:rPr>
                <w:rFonts w:ascii="Times New Roman" w:hAnsi="Times New Roman"/>
                <w:b/>
              </w:rPr>
              <w:t xml:space="preserve">: </w:t>
            </w:r>
            <w:r w:rsidR="004E6B01">
              <w:rPr>
                <w:rFonts w:ascii="Times New Roman" w:hAnsi="Times New Roman"/>
                <w:b/>
              </w:rPr>
              <w:t>Read “A Very Old Man..” and answer Critical Questions</w:t>
            </w:r>
          </w:p>
          <w:p w:rsidR="005E636C" w:rsidRPr="009F53C9" w:rsidRDefault="004E6B01" w:rsidP="004E6B0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</w:t>
            </w:r>
            <w:r w:rsidR="005E636C"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(1B)</w:t>
            </w:r>
            <w:r w:rsidR="005E636C" w:rsidRPr="009F53C9">
              <w:rPr>
                <w:rFonts w:ascii="Times New Roman" w:hAnsi="Times New Roman"/>
                <w:b/>
              </w:rPr>
              <w:t xml:space="preserve">Closing Activity: </w:t>
            </w:r>
            <w:r>
              <w:rPr>
                <w:rFonts w:ascii="Times New Roman" w:hAnsi="Times New Roman"/>
                <w:b/>
              </w:rPr>
              <w:t>Which story do you like best and why?</w:t>
            </w:r>
          </w:p>
        </w:tc>
      </w:tr>
      <w:tr w:rsidR="005E636C" w:rsidRPr="009F53C9" w:rsidTr="001F46CE">
        <w:tc>
          <w:tcPr>
            <w:tcW w:w="11106" w:type="dxa"/>
            <w:gridSpan w:val="2"/>
            <w:shd w:val="clear" w:color="auto" w:fill="auto"/>
          </w:tcPr>
          <w:p w:rsidR="005E636C" w:rsidRDefault="005E636C" w:rsidP="001F46CE">
            <w:pPr>
              <w:spacing w:after="0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</w:rPr>
              <w:t>Vocabulary:</w:t>
            </w:r>
          </w:p>
          <w:p w:rsidR="0088274F" w:rsidRDefault="0088274F" w:rsidP="0088274F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Writhe</w:t>
            </w:r>
          </w:p>
          <w:p w:rsidR="0088274F" w:rsidRDefault="0088274F" w:rsidP="0088274F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Contempt/contemptible</w:t>
            </w:r>
          </w:p>
          <w:p w:rsidR="0088274F" w:rsidRDefault="0088274F" w:rsidP="0088274F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Swoon</w:t>
            </w:r>
          </w:p>
          <w:p w:rsidR="0088274F" w:rsidRDefault="0088274F" w:rsidP="0088274F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Gossamer</w:t>
            </w:r>
          </w:p>
          <w:p w:rsidR="0088274F" w:rsidRDefault="0088274F" w:rsidP="0088274F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Lucid</w:t>
            </w:r>
          </w:p>
          <w:p w:rsidR="0088274F" w:rsidRDefault="0088274F" w:rsidP="0088274F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Pervade/pervasive</w:t>
            </w:r>
          </w:p>
          <w:p w:rsidR="0088274F" w:rsidRDefault="0088274F" w:rsidP="0088274F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Reverberate</w:t>
            </w:r>
          </w:p>
          <w:p w:rsidR="0088274F" w:rsidRDefault="0088274F" w:rsidP="0088274F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Ascertain</w:t>
            </w:r>
          </w:p>
          <w:p w:rsidR="0088274F" w:rsidRDefault="0088274F" w:rsidP="0088274F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Remnant</w:t>
            </w:r>
          </w:p>
          <w:p w:rsidR="0088274F" w:rsidRPr="009F53C9" w:rsidRDefault="0088274F" w:rsidP="0088274F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Abyss/abysmal</w:t>
            </w:r>
          </w:p>
        </w:tc>
      </w:tr>
      <w:tr w:rsidR="005E636C" w:rsidRPr="009F53C9" w:rsidTr="001F46CE">
        <w:tc>
          <w:tcPr>
            <w:tcW w:w="11106" w:type="dxa"/>
            <w:gridSpan w:val="2"/>
            <w:shd w:val="clear" w:color="auto" w:fill="auto"/>
          </w:tcPr>
          <w:p w:rsidR="005E636C" w:rsidRDefault="005E636C" w:rsidP="001F46CE">
            <w:pPr>
              <w:spacing w:after="0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</w:rPr>
              <w:lastRenderedPageBreak/>
              <w:t>Latin/Greek Roots:</w:t>
            </w:r>
          </w:p>
          <w:p w:rsidR="0088274F" w:rsidRDefault="0088274F" w:rsidP="0088274F">
            <w:pPr>
              <w:spacing w:after="0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Akros</w:t>
            </w:r>
            <w:proofErr w:type="spellEnd"/>
            <w:r>
              <w:rPr>
                <w:rFonts w:ascii="Times New Roman" w:hAnsi="Times New Roman"/>
                <w:b/>
              </w:rPr>
              <w:t xml:space="preserve"> = topmost, extreme, high poi</w:t>
            </w:r>
            <w:r>
              <w:rPr>
                <w:rFonts w:ascii="Times New Roman" w:hAnsi="Times New Roman"/>
                <w:b/>
              </w:rPr>
              <w:t xml:space="preserve">nt      </w:t>
            </w:r>
            <w:r>
              <w:rPr>
                <w:rFonts w:ascii="Times New Roman" w:hAnsi="Times New Roman"/>
                <w:b/>
              </w:rPr>
              <w:t xml:space="preserve"> acropolis, acrobatics</w:t>
            </w:r>
          </w:p>
          <w:p w:rsidR="0088274F" w:rsidRPr="009F53C9" w:rsidRDefault="0088274F" w:rsidP="001F46CE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Ana = along, up, through                           analysis, anatomy, anatomical</w:t>
            </w:r>
          </w:p>
        </w:tc>
      </w:tr>
      <w:tr w:rsidR="005E636C" w:rsidRPr="009F53C9" w:rsidTr="001F46CE">
        <w:tc>
          <w:tcPr>
            <w:tcW w:w="11106" w:type="dxa"/>
            <w:gridSpan w:val="2"/>
            <w:shd w:val="clear" w:color="auto" w:fill="auto"/>
          </w:tcPr>
          <w:p w:rsidR="005E636C" w:rsidRDefault="005E636C" w:rsidP="001F46CE">
            <w:pPr>
              <w:spacing w:after="0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</w:rPr>
              <w:t>Literary Elements:</w:t>
            </w:r>
          </w:p>
          <w:p w:rsidR="0088274F" w:rsidRDefault="0088274F" w:rsidP="0088274F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Metonymy</w:t>
            </w:r>
          </w:p>
          <w:p w:rsidR="0088274F" w:rsidRDefault="0088274F" w:rsidP="0088274F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Synecdoche</w:t>
            </w:r>
          </w:p>
          <w:p w:rsidR="0088274F" w:rsidRDefault="0088274F" w:rsidP="0088274F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Anaphora</w:t>
            </w:r>
          </w:p>
          <w:p w:rsidR="0088274F" w:rsidRDefault="0088274F" w:rsidP="0088274F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Asyndeton</w:t>
            </w:r>
          </w:p>
          <w:p w:rsidR="0088274F" w:rsidRPr="009F53C9" w:rsidRDefault="0088274F" w:rsidP="0088274F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Apophasis</w:t>
            </w:r>
          </w:p>
        </w:tc>
      </w:tr>
    </w:tbl>
    <w:p w:rsidR="005E636C" w:rsidRDefault="005E636C" w:rsidP="005E636C">
      <w:pPr>
        <w:spacing w:after="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82"/>
        <w:gridCol w:w="5308"/>
      </w:tblGrid>
      <w:tr w:rsidR="005E636C" w:rsidRPr="000140D3" w:rsidTr="001F46CE">
        <w:tc>
          <w:tcPr>
            <w:tcW w:w="55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E636C" w:rsidRPr="000140D3" w:rsidRDefault="005E636C" w:rsidP="001F46C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*Refers to NMTEACH Rubric:</w:t>
            </w:r>
          </w:p>
          <w:p w:rsidR="005E636C" w:rsidRPr="000140D3" w:rsidRDefault="005E636C" w:rsidP="001F46C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1A-Demonstrating knowledge of content</w:t>
            </w:r>
          </w:p>
          <w:p w:rsidR="005E636C" w:rsidRPr="000140D3" w:rsidRDefault="005E636C" w:rsidP="001F46C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1B-Designing coherent instruction</w:t>
            </w:r>
          </w:p>
          <w:p w:rsidR="005E636C" w:rsidRPr="000140D3" w:rsidRDefault="005E636C" w:rsidP="001F46C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1C-Setting Instructional outcomes</w:t>
            </w:r>
          </w:p>
          <w:p w:rsidR="005E636C" w:rsidRPr="000140D3" w:rsidRDefault="005E636C" w:rsidP="001F46C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1D-Demonstrating knowledge of resources</w:t>
            </w:r>
          </w:p>
          <w:p w:rsidR="005E636C" w:rsidRPr="000140D3" w:rsidRDefault="005E636C" w:rsidP="001F46C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1E-Demonstrating knowledge of students</w:t>
            </w:r>
          </w:p>
          <w:p w:rsidR="005E636C" w:rsidRPr="00C561CA" w:rsidRDefault="005E636C" w:rsidP="001F46C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1F-Designing student assessment</w:t>
            </w:r>
          </w:p>
        </w:tc>
        <w:tc>
          <w:tcPr>
            <w:tcW w:w="5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E636C" w:rsidRPr="000140D3" w:rsidRDefault="005E636C" w:rsidP="001F46C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Formative Assessment includes, but is not limited to:</w:t>
            </w:r>
          </w:p>
          <w:p w:rsidR="005E636C" w:rsidRPr="000140D3" w:rsidRDefault="005E636C" w:rsidP="001F46CE">
            <w:pPr>
              <w:spacing w:after="0"/>
              <w:rPr>
                <w:rFonts w:ascii="Times New Roman" w:hAnsi="Times New Roman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 xml:space="preserve">Exit tickets, white board response, </w:t>
            </w:r>
            <w:proofErr w:type="spellStart"/>
            <w:r w:rsidRPr="000140D3">
              <w:rPr>
                <w:rFonts w:ascii="Times New Roman" w:hAnsi="Times New Roman"/>
                <w:sz w:val="16"/>
                <w:szCs w:val="16"/>
              </w:rPr>
              <w:t>consensagrams</w:t>
            </w:r>
            <w:proofErr w:type="spellEnd"/>
            <w:r w:rsidRPr="000140D3">
              <w:rPr>
                <w:rFonts w:ascii="Times New Roman" w:hAnsi="Times New Roman"/>
                <w:sz w:val="16"/>
                <w:szCs w:val="16"/>
              </w:rPr>
              <w:t xml:space="preserve">, red/green cards, formal or informal student conferences, sticky note assessment.  </w:t>
            </w:r>
          </w:p>
        </w:tc>
      </w:tr>
    </w:tbl>
    <w:p w:rsidR="005E636C" w:rsidRDefault="005E636C" w:rsidP="005E636C">
      <w:pPr>
        <w:spacing w:after="0"/>
        <w:rPr>
          <w:rFonts w:ascii="Times New Roman" w:hAnsi="Times New Roman"/>
        </w:rPr>
      </w:pPr>
    </w:p>
    <w:p w:rsidR="005E636C" w:rsidRDefault="005E636C" w:rsidP="005E636C">
      <w:pPr>
        <w:spacing w:after="0"/>
        <w:rPr>
          <w:rFonts w:ascii="Times New Roman" w:hAnsi="Times New Roman"/>
        </w:rPr>
      </w:pPr>
    </w:p>
    <w:p w:rsidR="005E636C" w:rsidRDefault="005E636C"/>
    <w:sectPr w:rsidR="005E636C" w:rsidSect="003C1F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36C"/>
    <w:rsid w:val="004E6B01"/>
    <w:rsid w:val="005E636C"/>
    <w:rsid w:val="0065585B"/>
    <w:rsid w:val="00690F77"/>
    <w:rsid w:val="0088274F"/>
    <w:rsid w:val="00A541ED"/>
    <w:rsid w:val="00C5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9470B3-68A8-4AB7-B284-6FC779E60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36C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855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Shain</dc:creator>
  <cp:keywords/>
  <dc:description/>
  <cp:lastModifiedBy>Trish Shain</cp:lastModifiedBy>
  <cp:revision>6</cp:revision>
  <dcterms:created xsi:type="dcterms:W3CDTF">2015-04-06T13:30:00Z</dcterms:created>
  <dcterms:modified xsi:type="dcterms:W3CDTF">2015-04-06T14:06:00Z</dcterms:modified>
</cp:coreProperties>
</file>