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0C" w:rsidRPr="00186DBE" w:rsidRDefault="0000250C" w:rsidP="00002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0250C" w:rsidRPr="00107627" w:rsidRDefault="0000250C" w:rsidP="00002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0250C" w:rsidRPr="00A80310" w:rsidTr="00E15845">
        <w:tc>
          <w:tcPr>
            <w:tcW w:w="4789" w:type="dxa"/>
            <w:tcBorders>
              <w:right w:val="single" w:sz="4" w:space="0" w:color="auto"/>
            </w:tcBorders>
          </w:tcPr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0250C" w:rsidRPr="00A80310" w:rsidRDefault="0087661E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87661E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Regular, </w:t>
            </w:r>
            <w:r w:rsidR="0060585D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Honors</w:t>
            </w:r>
          </w:p>
        </w:tc>
      </w:tr>
      <w:tr w:rsidR="0000250C" w:rsidRPr="00A80310" w:rsidTr="00E15845">
        <w:tc>
          <w:tcPr>
            <w:tcW w:w="4789" w:type="dxa"/>
            <w:tcBorders>
              <w:right w:val="single" w:sz="4" w:space="0" w:color="auto"/>
            </w:tcBorders>
          </w:tcPr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0250C" w:rsidRPr="00A80310" w:rsidRDefault="00F73582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1 - 5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0250C" w:rsidRPr="00A80310" w:rsidRDefault="0087661E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Animal Farm</w:t>
            </w:r>
          </w:p>
        </w:tc>
      </w:tr>
    </w:tbl>
    <w:p w:rsidR="0000250C" w:rsidRDefault="0000250C" w:rsidP="0000250C">
      <w:pPr>
        <w:spacing w:after="0"/>
        <w:rPr>
          <w:rFonts w:ascii="Times New Roman" w:hAnsi="Times New Roman"/>
          <w:b/>
        </w:rPr>
      </w:pPr>
    </w:p>
    <w:tbl>
      <w:tblPr>
        <w:tblW w:w="13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6639"/>
        <w:gridCol w:w="2208"/>
      </w:tblGrid>
      <w:tr w:rsidR="0000250C" w:rsidRPr="00A80310" w:rsidTr="000A6DDD">
        <w:trPr>
          <w:trHeight w:val="492"/>
        </w:trPr>
        <w:tc>
          <w:tcPr>
            <w:tcW w:w="4765" w:type="dxa"/>
          </w:tcPr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0250C" w:rsidRPr="00A80310" w:rsidRDefault="00F73582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connections can we draw from Animal Farm, which was written in 1946, to our present day political situation?</w:t>
            </w:r>
          </w:p>
        </w:tc>
        <w:tc>
          <w:tcPr>
            <w:tcW w:w="8847" w:type="dxa"/>
            <w:gridSpan w:val="2"/>
          </w:tcPr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WWII</w:t>
            </w:r>
            <w:r w:rsidR="00F73582">
              <w:rPr>
                <w:rFonts w:ascii="Times New Roman" w:hAnsi="Times New Roman"/>
                <w:b/>
              </w:rPr>
              <w:t>, Communist Russia, and current political situations around the world</w:t>
            </w:r>
          </w:p>
        </w:tc>
      </w:tr>
      <w:tr w:rsidR="0000250C" w:rsidRPr="00A80310" w:rsidTr="00E15845">
        <w:trPr>
          <w:trHeight w:val="492"/>
        </w:trPr>
        <w:tc>
          <w:tcPr>
            <w:tcW w:w="11404" w:type="dxa"/>
            <w:gridSpan w:val="2"/>
            <w:tcBorders>
              <w:right w:val="single" w:sz="4" w:space="0" w:color="FFFFFF"/>
            </w:tcBorders>
          </w:tcPr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F73582" w:rsidRPr="00EA6BF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F7358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F73582" w:rsidRPr="00EA6BF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F73582" w:rsidRPr="00EA6BF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F7358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F73582" w:rsidRPr="00EA6BF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F73582" w:rsidRPr="00EA6BF2" w:rsidRDefault="00F73582" w:rsidP="00F73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F73582" w:rsidRDefault="00F73582" w:rsidP="00F73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tcBorders>
              <w:left w:val="single" w:sz="4" w:space="0" w:color="FFFFFF"/>
            </w:tcBorders>
          </w:tcPr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250C" w:rsidRPr="00A80310" w:rsidTr="00E15845">
        <w:trPr>
          <w:trHeight w:val="1254"/>
        </w:trPr>
        <w:tc>
          <w:tcPr>
            <w:tcW w:w="11404" w:type="dxa"/>
            <w:gridSpan w:val="2"/>
          </w:tcPr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>
              <w:rPr>
                <w:rFonts w:ascii="Times New Roman" w:hAnsi="Times New Roman"/>
                <w:b/>
              </w:rPr>
              <w:t>.  Modifications in reading; peer tutoring</w:t>
            </w:r>
            <w:r w:rsidR="00F73582">
              <w:rPr>
                <w:rFonts w:ascii="Times New Roman" w:hAnsi="Times New Roman"/>
                <w:b/>
              </w:rPr>
              <w:t>, discussions-whole group, small-group work, use of technology</w:t>
            </w:r>
          </w:p>
        </w:tc>
        <w:tc>
          <w:tcPr>
            <w:tcW w:w="2208" w:type="dxa"/>
          </w:tcPr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00250C" w:rsidRPr="001C3FE6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00250C" w:rsidRPr="00A80310" w:rsidTr="00E15845">
        <w:trPr>
          <w:trHeight w:val="1523"/>
        </w:trPr>
        <w:tc>
          <w:tcPr>
            <w:tcW w:w="13612" w:type="dxa"/>
            <w:gridSpan w:val="3"/>
          </w:tcPr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00250C" w:rsidRPr="00A80310" w:rsidRDefault="003D19F8" w:rsidP="00E158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Small group work and discussions; participation in whole group discussion to reinforce concepts and clarify understanding</w:t>
            </w:r>
          </w:p>
          <w:p w:rsidR="0000250C" w:rsidRPr="00A80310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F73582">
              <w:rPr>
                <w:rFonts w:ascii="Times New Roman" w:hAnsi="Times New Roman"/>
                <w:b/>
              </w:rPr>
              <w:t>, Grammar</w:t>
            </w:r>
          </w:p>
          <w:p w:rsidR="0000250C" w:rsidRPr="00A80310" w:rsidRDefault="0000250C" w:rsidP="00876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87661E">
              <w:rPr>
                <w:rFonts w:ascii="Times New Roman" w:hAnsi="Times New Roman"/>
                <w:b/>
              </w:rPr>
              <w:t>Animal Farm</w:t>
            </w:r>
          </w:p>
        </w:tc>
      </w:tr>
    </w:tbl>
    <w:p w:rsidR="0000250C" w:rsidRDefault="0000250C" w:rsidP="0000250C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0250C" w:rsidRPr="00A80310" w:rsidTr="00E15845">
        <w:trPr>
          <w:trHeight w:val="1026"/>
        </w:trPr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  <w:r w:rsidR="0060585D">
              <w:rPr>
                <w:rFonts w:ascii="Times New Roman" w:hAnsi="Times New Roman"/>
              </w:rPr>
              <w:t xml:space="preserve"> –</w:t>
            </w:r>
            <w:r w:rsidR="00164455">
              <w:rPr>
                <w:rFonts w:ascii="Times New Roman" w:hAnsi="Times New Roman"/>
              </w:rPr>
              <w:t xml:space="preserve">  HONORS: </w:t>
            </w:r>
            <w:r w:rsidR="0060585D">
              <w:rPr>
                <w:rFonts w:ascii="Times New Roman" w:hAnsi="Times New Roman"/>
              </w:rPr>
              <w:t>Assign AF Final, due Monday, Feb. 8</w:t>
            </w:r>
            <w:r w:rsidR="00164455">
              <w:rPr>
                <w:rFonts w:ascii="Times New Roman" w:hAnsi="Times New Roman"/>
              </w:rPr>
              <w:t xml:space="preserve"> </w:t>
            </w:r>
          </w:p>
          <w:p w:rsidR="00145413" w:rsidRDefault="0000250C" w:rsidP="00876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</w:t>
            </w:r>
            <w:r w:rsidR="0087661E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</w:rPr>
              <w:t xml:space="preserve"> </w:t>
            </w:r>
          </w:p>
          <w:p w:rsidR="003D19F8" w:rsidRDefault="00164455" w:rsidP="00876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 –</w:t>
            </w:r>
            <w:r w:rsidR="003D19F8">
              <w:rPr>
                <w:rFonts w:ascii="Times New Roman" w:hAnsi="Times New Roman"/>
                <w:b/>
              </w:rPr>
              <w:t xml:space="preserve"> I will pass a quiz over Ch. 6, and will participate in a discussion of how Napoleon justified moving into the farmhouse.  I will connect this to the use of propaganda, then and now.</w:t>
            </w:r>
          </w:p>
          <w:p w:rsidR="00164455" w:rsidRDefault="00164455" w:rsidP="00876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 </w:t>
            </w:r>
            <w:r w:rsidR="00322AE4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C5736">
              <w:rPr>
                <w:rFonts w:ascii="Times New Roman" w:hAnsi="Times New Roman"/>
                <w:b/>
              </w:rPr>
              <w:t>In a one paragraph essay, e</w:t>
            </w:r>
            <w:r w:rsidR="00322AE4">
              <w:rPr>
                <w:rFonts w:ascii="Times New Roman" w:hAnsi="Times New Roman"/>
                <w:b/>
              </w:rPr>
              <w:t>xplain if and how you were surprised at the end of the novel.</w:t>
            </w:r>
          </w:p>
          <w:p w:rsidR="0000250C" w:rsidRDefault="0000250C" w:rsidP="008766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22AE4">
              <w:rPr>
                <w:rFonts w:ascii="Times New Roman" w:hAnsi="Times New Roman"/>
                <w:b/>
              </w:rPr>
              <w:t>*Write a one paragraph essay about the IRONY of the novel.</w:t>
            </w:r>
          </w:p>
          <w:p w:rsidR="00322AE4" w:rsidRPr="009F53C9" w:rsidRDefault="00322AE4" w:rsidP="00103B8E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Regular:</w:t>
            </w:r>
            <w:r w:rsidR="00103B8E">
              <w:rPr>
                <w:rFonts w:ascii="Times New Roman" w:hAnsi="Times New Roman"/>
                <w:b/>
              </w:rPr>
              <w:t xml:space="preserve"> Review vocabulary words; use in sentences.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13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Assessment:</w:t>
            </w:r>
            <w:r w:rsidR="009C5736">
              <w:rPr>
                <w:rFonts w:ascii="Times New Roman" w:hAnsi="Times New Roman"/>
                <w:b/>
              </w:rPr>
              <w:t xml:space="preserve"> </w:t>
            </w:r>
            <w:r w:rsidR="006D13A4">
              <w:rPr>
                <w:rFonts w:ascii="Times New Roman" w:hAnsi="Times New Roman"/>
                <w:b/>
              </w:rPr>
              <w:t>Share out comments about end of AF; review Vocab – cold call word usage in sentences.</w:t>
            </w:r>
          </w:p>
          <w:p w:rsidR="0000250C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D13A4">
              <w:rPr>
                <w:rFonts w:ascii="Times New Roman" w:hAnsi="Times New Roman"/>
                <w:b/>
              </w:rPr>
              <w:t>Discussion on relevance of AF to today’s politics.</w:t>
            </w:r>
          </w:p>
          <w:p w:rsidR="00322AE4" w:rsidRDefault="00322AE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2AE4" w:rsidRPr="009F53C9" w:rsidRDefault="00322AE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Assign Final to Period 2, 3; due FEBRUARY 8</w:t>
            </w:r>
          </w:p>
        </w:tc>
      </w:tr>
      <w:tr w:rsidR="0000250C" w:rsidRPr="00A80310" w:rsidTr="00E15845">
        <w:trPr>
          <w:trHeight w:val="1049"/>
        </w:trPr>
        <w:tc>
          <w:tcPr>
            <w:tcW w:w="5553" w:type="dxa"/>
            <w:shd w:val="clear" w:color="auto" w:fill="auto"/>
          </w:tcPr>
          <w:p w:rsidR="00145413" w:rsidRPr="009F53C9" w:rsidRDefault="00145413" w:rsidP="00145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53C9">
              <w:rPr>
                <w:rFonts w:ascii="Times New Roman" w:hAnsi="Times New Roman"/>
              </w:rPr>
              <w:t>TUESDAY</w:t>
            </w:r>
          </w:p>
          <w:p w:rsidR="00322AE4" w:rsidRPr="009C5736" w:rsidRDefault="00145413" w:rsidP="0014541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145413" w:rsidRDefault="00322AE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I will begin a rough draft on my Final. I will peer edit what I have written during the last 15 minutes.  I will demonstrate progress by completing two paragraphs.</w:t>
            </w:r>
          </w:p>
          <w:p w:rsidR="00145413" w:rsidRPr="009F53C9" w:rsidRDefault="009C5736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 – </w:t>
            </w:r>
            <w:r w:rsidR="00103B8E" w:rsidRPr="000A6DDD">
              <w:rPr>
                <w:rFonts w:ascii="Times New Roman" w:hAnsi="Times New Roman"/>
              </w:rPr>
              <w:t>I understand</w:t>
            </w:r>
            <w:r w:rsidR="00103B8E">
              <w:rPr>
                <w:rFonts w:ascii="Times New Roman" w:hAnsi="Times New Roman"/>
                <w:b/>
              </w:rPr>
              <w:t xml:space="preserve"> the purpose of the violence against the animals in Ch. 7, and can write a one paragraph essay about it.</w:t>
            </w:r>
          </w:p>
          <w:p w:rsidR="0000250C" w:rsidRPr="009F53C9" w:rsidRDefault="00145413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</w:t>
            </w:r>
            <w:r w:rsidR="006D13A4">
              <w:rPr>
                <w:rFonts w:ascii="Times New Roman" w:hAnsi="Times New Roman"/>
                <w:b/>
              </w:rPr>
              <w:t xml:space="preserve"> Hyphen usage</w:t>
            </w:r>
          </w:p>
        </w:tc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5413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103B8E" w:rsidRDefault="00103B8E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Progress on Final</w:t>
            </w:r>
          </w:p>
          <w:p w:rsidR="00103B8E" w:rsidRDefault="00103B8E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Regular: One paragraph on </w:t>
            </w:r>
            <w:r w:rsidR="006D13A4">
              <w:rPr>
                <w:rFonts w:ascii="Times New Roman" w:hAnsi="Times New Roman"/>
                <w:b/>
              </w:rPr>
              <w:t>violence of Ch. 7</w:t>
            </w:r>
          </w:p>
          <w:p w:rsidR="0000250C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103B8E">
              <w:rPr>
                <w:rFonts w:ascii="Times New Roman" w:hAnsi="Times New Roman"/>
                <w:b/>
              </w:rPr>
              <w:t>Cold call use of Vocab. Words, in a sentence.</w:t>
            </w:r>
          </w:p>
          <w:p w:rsidR="00103B8E" w:rsidRDefault="00103B8E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3B8E" w:rsidRPr="009F53C9" w:rsidRDefault="00103B8E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Regular – Read Ch. 8</w:t>
            </w:r>
          </w:p>
        </w:tc>
      </w:tr>
      <w:tr w:rsidR="0000250C" w:rsidRPr="00A80310" w:rsidTr="00E15845">
        <w:trPr>
          <w:trHeight w:val="1073"/>
        </w:trPr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00250C" w:rsidRPr="00103B8E" w:rsidRDefault="0000250C" w:rsidP="00E15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E105EE">
              <w:rPr>
                <w:rFonts w:ascii="Times New Roman" w:hAnsi="Times New Roman"/>
                <w:b/>
              </w:rPr>
              <w:t xml:space="preserve"> Learning Target:</w:t>
            </w:r>
            <w:r w:rsidR="00E105EE" w:rsidRPr="009C5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03B8E" w:rsidRPr="009C5736" w:rsidRDefault="00164455" w:rsidP="00103B8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Regular – </w:t>
            </w:r>
            <w:r w:rsidR="006D13A4">
              <w:rPr>
                <w:rFonts w:ascii="Times New Roman" w:hAnsi="Times New Roman"/>
                <w:b/>
              </w:rPr>
              <w:t>From</w:t>
            </w:r>
            <w:r w:rsidR="00103B8E">
              <w:rPr>
                <w:rFonts w:ascii="Times New Roman" w:hAnsi="Times New Roman"/>
                <w:b/>
              </w:rPr>
              <w:t xml:space="preserve"> Chapter 8, I can write a one</w:t>
            </w:r>
            <w:r w:rsidR="00C56BBC">
              <w:rPr>
                <w:rFonts w:ascii="Times New Roman" w:hAnsi="Times New Roman"/>
                <w:b/>
              </w:rPr>
              <w:t xml:space="preserve"> paragraph essay about the TONE.</w:t>
            </w:r>
          </w:p>
          <w:p w:rsidR="00164455" w:rsidRPr="00C56BBC" w:rsidRDefault="00164455" w:rsidP="00E15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Honors - </w:t>
            </w:r>
            <w:r w:rsidR="00E105EE" w:rsidRPr="009C5736">
              <w:rPr>
                <w:rFonts w:ascii="Times New Roman" w:hAnsi="Times New Roman"/>
                <w:sz w:val="24"/>
                <w:szCs w:val="24"/>
              </w:rPr>
              <w:t>I will demonstrate comprehension</w:t>
            </w:r>
            <w:r w:rsidR="00E105EE">
              <w:rPr>
                <w:rFonts w:ascii="Times New Roman" w:hAnsi="Times New Roman"/>
                <w:sz w:val="24"/>
                <w:szCs w:val="24"/>
              </w:rPr>
              <w:t xml:space="preserve"> of TONE by comparing/contrasting </w:t>
            </w:r>
            <w:r w:rsidR="00E105EE" w:rsidRPr="009C5736">
              <w:rPr>
                <w:rFonts w:ascii="Times New Roman" w:hAnsi="Times New Roman"/>
                <w:i/>
                <w:sz w:val="24"/>
                <w:szCs w:val="24"/>
              </w:rPr>
              <w:t xml:space="preserve">Comrade Napoleon </w:t>
            </w:r>
            <w:r w:rsidR="00E105EE" w:rsidRPr="009C5736">
              <w:rPr>
                <w:rFonts w:ascii="Times New Roman" w:hAnsi="Times New Roman"/>
                <w:sz w:val="24"/>
                <w:szCs w:val="24"/>
              </w:rPr>
              <w:t>with</w:t>
            </w:r>
            <w:r w:rsidR="00E105EE" w:rsidRPr="009C5736">
              <w:rPr>
                <w:rFonts w:ascii="Times New Roman" w:hAnsi="Times New Roman"/>
                <w:i/>
                <w:sz w:val="24"/>
                <w:szCs w:val="24"/>
              </w:rPr>
              <w:t xml:space="preserve"> Beasts of England. </w:t>
            </w:r>
            <w:r w:rsidR="00E105EE">
              <w:rPr>
                <w:rFonts w:ascii="Times New Roman" w:hAnsi="Times New Roman"/>
                <w:sz w:val="24"/>
                <w:szCs w:val="24"/>
              </w:rPr>
              <w:t xml:space="preserve"> I will cite certain lines to support my statements, in a five paragraph essay.</w:t>
            </w:r>
          </w:p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13A4">
              <w:rPr>
                <w:rFonts w:ascii="Times New Roman" w:hAnsi="Times New Roman"/>
                <w:b/>
              </w:rPr>
              <w:t>Hyphen use</w:t>
            </w:r>
          </w:p>
        </w:tc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3A4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145413" w:rsidRDefault="006D13A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Completion of poem analysis</w:t>
            </w:r>
          </w:p>
          <w:p w:rsidR="006D13A4" w:rsidRDefault="006D13A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Regular: Tone Essay</w:t>
            </w:r>
          </w:p>
          <w:p w:rsidR="0000250C" w:rsidRPr="009F53C9" w:rsidRDefault="0000250C" w:rsidP="0014541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D13A4">
              <w:rPr>
                <w:rFonts w:ascii="Times New Roman" w:hAnsi="Times New Roman"/>
                <w:b/>
              </w:rPr>
              <w:t>Odyssey of the Mind exercise</w:t>
            </w:r>
          </w:p>
        </w:tc>
      </w:tr>
      <w:tr w:rsidR="0000250C" w:rsidRPr="00A80310" w:rsidTr="00E15845">
        <w:trPr>
          <w:trHeight w:val="1026"/>
        </w:trPr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C56BBC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</w:p>
          <w:p w:rsidR="00164455" w:rsidRPr="00C56BBC" w:rsidRDefault="00164455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Regular – </w:t>
            </w:r>
            <w:r w:rsidR="00C56BBC">
              <w:rPr>
                <w:rFonts w:ascii="Times New Roman" w:hAnsi="Times New Roman"/>
              </w:rPr>
              <w:t xml:space="preserve">I will listen to Ch. 9 and will then write </w:t>
            </w:r>
            <w:r w:rsidR="00423DF9">
              <w:rPr>
                <w:rFonts w:ascii="Times New Roman" w:hAnsi="Times New Roman"/>
              </w:rPr>
              <w:t>an essay about Boxer and how Napoleon spins the event to convince the animals of his leadership.   This is DUE FRIDAY.</w:t>
            </w:r>
          </w:p>
          <w:p w:rsidR="00C56BBC" w:rsidRDefault="00164455" w:rsidP="00C56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Honors 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C56BBC">
              <w:rPr>
                <w:rFonts w:ascii="Times New Roman" w:hAnsi="Times New Roman"/>
                <w:b/>
              </w:rPr>
              <w:t xml:space="preserve"> I</w:t>
            </w:r>
            <w:proofErr w:type="gramEnd"/>
            <w:r w:rsidR="00C56BBC">
              <w:rPr>
                <w:rFonts w:ascii="Times New Roman" w:hAnsi="Times New Roman"/>
                <w:b/>
              </w:rPr>
              <w:t xml:space="preserve"> will continue a rough draft on my Final. I will peer edit what I have written during the last 15 minutes.  I will demonstrate progress by working on a different essay and writing two paragraphs.</w:t>
            </w:r>
          </w:p>
          <w:p w:rsidR="00164455" w:rsidRPr="00164455" w:rsidRDefault="00164455" w:rsidP="00145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50C" w:rsidRPr="009F53C9" w:rsidRDefault="0000250C" w:rsidP="0014541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13A4">
              <w:rPr>
                <w:rFonts w:ascii="Times New Roman" w:hAnsi="Times New Roman"/>
                <w:b/>
              </w:rPr>
              <w:t>Hyphen use</w:t>
            </w:r>
          </w:p>
        </w:tc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50C" w:rsidRDefault="0000250C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423DF9" w:rsidRDefault="00423DF9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Regular: Should begin essay that is due tomorrow.</w:t>
            </w:r>
          </w:p>
          <w:p w:rsidR="006D13A4" w:rsidRPr="009F53C9" w:rsidRDefault="006D13A4" w:rsidP="00E15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Final progress</w:t>
            </w:r>
          </w:p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D19F8">
              <w:rPr>
                <w:rFonts w:ascii="Times New Roman" w:hAnsi="Times New Roman"/>
                <w:b/>
              </w:rPr>
              <w:t>Both levels: oral reflection on relevance of AF to current politics</w:t>
            </w:r>
          </w:p>
        </w:tc>
      </w:tr>
      <w:tr w:rsidR="0000250C" w:rsidRPr="00A80310" w:rsidTr="00E15845">
        <w:trPr>
          <w:trHeight w:val="755"/>
        </w:trPr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145413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="00164455">
              <w:rPr>
                <w:rFonts w:ascii="Times New Roman" w:hAnsi="Times New Roman"/>
                <w:b/>
              </w:rPr>
              <w:t>:</w:t>
            </w:r>
          </w:p>
          <w:p w:rsidR="00164455" w:rsidRDefault="00164455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 – </w:t>
            </w:r>
            <w:r w:rsidR="00423DF9">
              <w:rPr>
                <w:rFonts w:ascii="Times New Roman" w:hAnsi="Times New Roman"/>
                <w:b/>
              </w:rPr>
              <w:t xml:space="preserve">I will listen to Chapter 10.  I will share out comments on the book’s finale.  </w:t>
            </w:r>
          </w:p>
          <w:p w:rsidR="00164455" w:rsidRDefault="00164455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 </w:t>
            </w:r>
            <w:r w:rsidR="003D19F8">
              <w:rPr>
                <w:rFonts w:ascii="Times New Roman" w:hAnsi="Times New Roman"/>
                <w:b/>
              </w:rPr>
              <w:t>– I will c</w:t>
            </w:r>
            <w:r w:rsidR="006D13A4">
              <w:rPr>
                <w:rFonts w:ascii="Times New Roman" w:hAnsi="Times New Roman"/>
                <w:b/>
              </w:rPr>
              <w:t xml:space="preserve">ompare </w:t>
            </w:r>
            <w:r w:rsidR="003D19F8">
              <w:rPr>
                <w:rFonts w:ascii="Times New Roman" w:hAnsi="Times New Roman"/>
                <w:b/>
              </w:rPr>
              <w:t xml:space="preserve">the AF </w:t>
            </w:r>
            <w:r w:rsidR="006D13A4">
              <w:rPr>
                <w:rFonts w:ascii="Times New Roman" w:hAnsi="Times New Roman"/>
                <w:b/>
              </w:rPr>
              <w:t xml:space="preserve">animated movie with </w:t>
            </w:r>
            <w:r w:rsidR="003D19F8">
              <w:rPr>
                <w:rFonts w:ascii="Times New Roman" w:hAnsi="Times New Roman"/>
                <w:b/>
              </w:rPr>
              <w:t>the novel, and s</w:t>
            </w:r>
            <w:r w:rsidR="006D13A4">
              <w:rPr>
                <w:rFonts w:ascii="Times New Roman" w:hAnsi="Times New Roman"/>
                <w:b/>
              </w:rPr>
              <w:t>hare out comments.</w:t>
            </w:r>
            <w:r w:rsidR="003D19F8">
              <w:rPr>
                <w:rFonts w:ascii="Times New Roman" w:hAnsi="Times New Roman"/>
                <w:b/>
              </w:rPr>
              <w:t xml:space="preserve"> I will offer the most relevant to the class.</w:t>
            </w:r>
          </w:p>
          <w:p w:rsidR="0000250C" w:rsidRPr="009F53C9" w:rsidRDefault="00145413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00250C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00250C" w:rsidRPr="009F53C9">
              <w:rPr>
                <w:rFonts w:ascii="Times New Roman" w:hAnsi="Times New Roman"/>
                <w:b/>
              </w:rPr>
              <w:t xml:space="preserve"> Do Now: </w:t>
            </w:r>
            <w:r w:rsidR="003D19F8">
              <w:rPr>
                <w:rFonts w:ascii="Times New Roman" w:hAnsi="Times New Roman"/>
                <w:b/>
              </w:rPr>
              <w:t>Hyphen, dash, semi-colon quiz</w:t>
            </w:r>
          </w:p>
        </w:tc>
        <w:tc>
          <w:tcPr>
            <w:tcW w:w="5553" w:type="dxa"/>
            <w:shd w:val="clear" w:color="auto" w:fill="auto"/>
          </w:tcPr>
          <w:p w:rsidR="0000250C" w:rsidRPr="009F53C9" w:rsidRDefault="0000250C" w:rsidP="00E158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3A4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6D13A4" w:rsidRDefault="006D13A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Regular: Share out comments</w:t>
            </w:r>
          </w:p>
          <w:p w:rsidR="006D13A4" w:rsidRDefault="006D13A4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Share out comments.</w:t>
            </w:r>
          </w:p>
          <w:p w:rsidR="0000250C" w:rsidRPr="009F53C9" w:rsidRDefault="0000250C" w:rsidP="00145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D19F8">
              <w:rPr>
                <w:rFonts w:ascii="Times New Roman" w:hAnsi="Times New Roman"/>
                <w:b/>
              </w:rPr>
              <w:t>Think outside the box – Categories.</w:t>
            </w:r>
            <w:bookmarkStart w:id="8" w:name="_GoBack"/>
            <w:bookmarkEnd w:id="8"/>
          </w:p>
        </w:tc>
      </w:tr>
      <w:tr w:rsidR="0000250C" w:rsidRPr="009F53C9" w:rsidTr="00E15845">
        <w:tc>
          <w:tcPr>
            <w:tcW w:w="11106" w:type="dxa"/>
            <w:gridSpan w:val="2"/>
            <w:shd w:val="clear" w:color="auto" w:fill="auto"/>
          </w:tcPr>
          <w:p w:rsidR="0000250C" w:rsidRDefault="0000250C" w:rsidP="00E1584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</w:t>
            </w:r>
            <w:r w:rsidR="00E94CCC">
              <w:rPr>
                <w:rFonts w:ascii="Times New Roman" w:hAnsi="Times New Roman"/>
                <w:b/>
              </w:rPr>
              <w:t xml:space="preserve"> </w:t>
            </w:r>
          </w:p>
          <w:p w:rsidR="0060585D" w:rsidRDefault="0060585D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Innocuous</w:t>
            </w:r>
          </w:p>
          <w:p w:rsidR="00E94CCC" w:rsidRDefault="00164455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Cacophony</w:t>
            </w:r>
          </w:p>
          <w:p w:rsidR="00750E46" w:rsidRDefault="00750E46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Nettle</w:t>
            </w:r>
          </w:p>
          <w:p w:rsidR="00750E46" w:rsidRDefault="00750E46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Mull (over)</w:t>
            </w:r>
          </w:p>
          <w:p w:rsidR="00750E46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Legacy</w:t>
            </w:r>
          </w:p>
          <w:p w:rsidR="00274283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Tureen</w:t>
            </w:r>
          </w:p>
          <w:p w:rsidR="00274283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Rally</w:t>
            </w:r>
          </w:p>
          <w:p w:rsidR="00274283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Bleet</w:t>
            </w:r>
            <w:proofErr w:type="spellEnd"/>
          </w:p>
          <w:p w:rsidR="00274283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Taciturn</w:t>
            </w:r>
          </w:p>
          <w:p w:rsidR="00274283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Denounce</w:t>
            </w:r>
          </w:p>
          <w:p w:rsidR="00274283" w:rsidRDefault="00274283" w:rsidP="0014541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*Contempt (contemptuous, contemptuously)</w:t>
            </w:r>
          </w:p>
          <w:p w:rsidR="00274283" w:rsidRPr="009F53C9" w:rsidRDefault="00CC5DF4" w:rsidP="00EF622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*Memor</w:t>
            </w:r>
            <w:r w:rsidR="00EF6220">
              <w:rPr>
                <w:rFonts w:ascii="Times New Roman" w:hAnsi="Times New Roman"/>
                <w:b/>
              </w:rPr>
              <w:t>abilia</w:t>
            </w:r>
          </w:p>
        </w:tc>
      </w:tr>
      <w:tr w:rsidR="0000250C" w:rsidRPr="009F53C9" w:rsidTr="00E15845">
        <w:tc>
          <w:tcPr>
            <w:tcW w:w="11106" w:type="dxa"/>
            <w:gridSpan w:val="2"/>
            <w:shd w:val="clear" w:color="auto" w:fill="auto"/>
          </w:tcPr>
          <w:p w:rsidR="0000250C" w:rsidRDefault="0000250C" w:rsidP="00E1584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164455" w:rsidRDefault="00164455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 = together, with                      cumulative, cumulus, community, commemorate</w:t>
            </w:r>
          </w:p>
          <w:p w:rsidR="0087661E" w:rsidRPr="009F53C9" w:rsidRDefault="00164455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Dens/</w:t>
            </w:r>
            <w:proofErr w:type="spellStart"/>
            <w:r>
              <w:rPr>
                <w:rFonts w:ascii="Times New Roman" w:hAnsi="Times New Roman"/>
                <w:b/>
              </w:rPr>
              <w:t>dentis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tooth                         dentist, dental, indent(</w:t>
            </w:r>
            <w:proofErr w:type="spellStart"/>
            <w:r>
              <w:rPr>
                <w:rFonts w:ascii="Times New Roman" w:hAnsi="Times New Roman"/>
                <w:b/>
              </w:rPr>
              <w:t>ured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00250C" w:rsidRPr="009F53C9" w:rsidTr="00E15845">
        <w:tc>
          <w:tcPr>
            <w:tcW w:w="11106" w:type="dxa"/>
            <w:gridSpan w:val="2"/>
            <w:shd w:val="clear" w:color="auto" w:fill="auto"/>
          </w:tcPr>
          <w:p w:rsidR="0000250C" w:rsidRDefault="0000250C" w:rsidP="00E15845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E94CCC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These TEN Literary Elements: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Irony – verbal, dramatic, situational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Allegory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Rhetoric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Allusion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Colloquial/Formal language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Denotation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Connotation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Paradox</w:t>
            </w:r>
          </w:p>
          <w:p w:rsidR="00274283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Style</w:t>
            </w:r>
          </w:p>
          <w:p w:rsidR="00274283" w:rsidRPr="009F53C9" w:rsidRDefault="00274283" w:rsidP="00E1584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Diction</w:t>
            </w:r>
          </w:p>
        </w:tc>
      </w:tr>
    </w:tbl>
    <w:p w:rsidR="0000250C" w:rsidRDefault="0000250C" w:rsidP="0000250C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0250C" w:rsidRPr="000140D3" w:rsidTr="00E15845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0250C" w:rsidRPr="00C561CA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0250C" w:rsidRPr="000140D3" w:rsidRDefault="0000250C" w:rsidP="00E1584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0250C" w:rsidRPr="000140D3" w:rsidRDefault="0000250C" w:rsidP="00E15845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0250C" w:rsidRDefault="0000250C" w:rsidP="0000250C">
      <w:pPr>
        <w:spacing w:after="0"/>
        <w:rPr>
          <w:rFonts w:ascii="Times New Roman" w:hAnsi="Times New Roman"/>
        </w:rPr>
      </w:pPr>
    </w:p>
    <w:p w:rsidR="0000250C" w:rsidRDefault="0000250C" w:rsidP="0000250C">
      <w:pPr>
        <w:spacing w:after="0"/>
        <w:rPr>
          <w:rFonts w:ascii="Times New Roman" w:hAnsi="Times New Roman"/>
        </w:rPr>
      </w:pPr>
    </w:p>
    <w:p w:rsidR="007C551D" w:rsidRDefault="007C551D"/>
    <w:sectPr w:rsidR="007C551D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C"/>
    <w:rsid w:val="0000250C"/>
    <w:rsid w:val="00060E93"/>
    <w:rsid w:val="000A6DDD"/>
    <w:rsid w:val="00103B8E"/>
    <w:rsid w:val="00145413"/>
    <w:rsid w:val="00164455"/>
    <w:rsid w:val="00274283"/>
    <w:rsid w:val="00322AE4"/>
    <w:rsid w:val="003D19F8"/>
    <w:rsid w:val="00423DF9"/>
    <w:rsid w:val="0060585D"/>
    <w:rsid w:val="006D13A4"/>
    <w:rsid w:val="00750E46"/>
    <w:rsid w:val="007C551D"/>
    <w:rsid w:val="0087661E"/>
    <w:rsid w:val="009C5736"/>
    <w:rsid w:val="00C56BBC"/>
    <w:rsid w:val="00CC5DF4"/>
    <w:rsid w:val="00E105EE"/>
    <w:rsid w:val="00E94CCC"/>
    <w:rsid w:val="00EF6220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1E392-7564-42A4-A699-5CBD509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11</cp:revision>
  <dcterms:created xsi:type="dcterms:W3CDTF">2016-01-29T14:12:00Z</dcterms:created>
  <dcterms:modified xsi:type="dcterms:W3CDTF">2016-02-02T14:56:00Z</dcterms:modified>
</cp:coreProperties>
</file>