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E7" w:rsidRPr="00186DBE" w:rsidRDefault="006B1BE7" w:rsidP="006B1B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6B1BE7" w:rsidRPr="00107627" w:rsidRDefault="006B1BE7" w:rsidP="006B1B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6B1BE7" w:rsidRPr="00A80310" w:rsidTr="009A0877">
        <w:tc>
          <w:tcPr>
            <w:tcW w:w="4789" w:type="dxa"/>
            <w:tcBorders>
              <w:right w:val="single" w:sz="4" w:space="0" w:color="auto"/>
            </w:tcBorders>
          </w:tcPr>
          <w:p w:rsidR="006B1BE7" w:rsidRDefault="006B1BE7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6B1BE7" w:rsidRPr="00A80310" w:rsidRDefault="006B1BE7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6B1BE7" w:rsidRDefault="006B1BE7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A475A4" w:rsidRPr="00A80310" w:rsidRDefault="00A475A4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A475A4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Grade Reg./Honors</w:t>
            </w:r>
          </w:p>
          <w:p w:rsidR="006B1BE7" w:rsidRPr="00A80310" w:rsidRDefault="006B1BE7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B1BE7" w:rsidRPr="00A80310" w:rsidTr="009A0877">
        <w:tc>
          <w:tcPr>
            <w:tcW w:w="4789" w:type="dxa"/>
            <w:tcBorders>
              <w:right w:val="single" w:sz="4" w:space="0" w:color="auto"/>
            </w:tcBorders>
          </w:tcPr>
          <w:p w:rsidR="006B1BE7" w:rsidRDefault="006B1BE7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6B1BE7" w:rsidRPr="00A80310" w:rsidRDefault="00A475A4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September 29 – October 3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6B1BE7" w:rsidRPr="00A80310" w:rsidRDefault="006B1BE7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B1BE7" w:rsidRPr="00A80310" w:rsidRDefault="00A475A4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Buried Onions, Subject/Verb Agreement</w:t>
            </w:r>
          </w:p>
        </w:tc>
      </w:tr>
    </w:tbl>
    <w:p w:rsidR="006B1BE7" w:rsidRDefault="006B1BE7" w:rsidP="006B1BE7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6B1BE7" w:rsidRPr="00A80310" w:rsidTr="009A0877">
        <w:trPr>
          <w:trHeight w:val="492"/>
        </w:trPr>
        <w:tc>
          <w:tcPr>
            <w:tcW w:w="5395" w:type="dxa"/>
          </w:tcPr>
          <w:p w:rsidR="006B1BE7" w:rsidRDefault="006B1BE7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A475A4" w:rsidRPr="00A80310" w:rsidRDefault="00A475A4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does Eddie’s environment affect his decision making? How does yours?</w:t>
            </w:r>
          </w:p>
        </w:tc>
        <w:tc>
          <w:tcPr>
            <w:tcW w:w="5783" w:type="dxa"/>
          </w:tcPr>
          <w:p w:rsidR="006B1BE7" w:rsidRDefault="006B1BE7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6B1BE7" w:rsidRPr="00A80310" w:rsidRDefault="00A475A4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Cultural background; peer pressure</w:t>
            </w:r>
          </w:p>
        </w:tc>
      </w:tr>
      <w:tr w:rsidR="006B1BE7" w:rsidRPr="00A80310" w:rsidTr="009A0877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6B1BE7" w:rsidRDefault="006B1BE7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032D51" w:rsidRDefault="00032D51" w:rsidP="00032D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CCSS.ELA-LITERACY.RL.8.1</w:t>
              </w:r>
            </w:hyperlink>
            <w:bookmarkStart w:id="0" w:name="CCSS.ELA-Literacy.RL.8.1"/>
            <w:bookmarkEnd w:id="0"/>
            <w:r>
              <w:rPr>
                <w:rFonts w:ascii="Times New Roman" w:hAnsi="Times New Roman"/>
                <w:sz w:val="24"/>
                <w:szCs w:val="24"/>
              </w:rPr>
              <w:br/>
              <w:t>Cite the textual evidence that most strongly supports an analysis of what the text says explicitly as well as inferences drawn from the text.</w:t>
            </w:r>
          </w:p>
          <w:p w:rsidR="00032D51" w:rsidRDefault="00032D51" w:rsidP="00032D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CCSS.ELA-LITERACY.RL.8.2</w:t>
              </w:r>
            </w:hyperlink>
            <w:bookmarkStart w:id="1" w:name="CCSS.ELA-Literacy.RL.8.2"/>
            <w:bookmarkEnd w:id="1"/>
            <w:r>
              <w:rPr>
                <w:rFonts w:ascii="Times New Roman" w:hAnsi="Times New Roman"/>
                <w:sz w:val="24"/>
                <w:szCs w:val="24"/>
              </w:rPr>
              <w:br/>
              <w:t>Determine a theme or central idea of a text and analyze its development over the course of the text, including its relationship to the characters, setting, and plot; provide an objective summary of the text.</w:t>
            </w:r>
          </w:p>
          <w:p w:rsidR="00032D51" w:rsidRDefault="00032D51" w:rsidP="00032D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CCSS.ELA-LITERACY.CCRA.W.2</w:t>
              </w:r>
            </w:hyperlink>
            <w:bookmarkStart w:id="2" w:name="CCSS.ELA-Literacy.CCRA.W.2"/>
            <w:bookmarkEnd w:id="2"/>
            <w:r>
              <w:rPr>
                <w:rFonts w:ascii="Times New Roman" w:hAnsi="Times New Roman"/>
                <w:sz w:val="24"/>
                <w:szCs w:val="24"/>
              </w:rPr>
              <w:br/>
              <w:t>Write informative/explanatory texts to examine and convey complex ideas and information clearly and accurately through the effective selection, organization, and analysis of content.</w:t>
            </w:r>
          </w:p>
          <w:p w:rsidR="00032D51" w:rsidRDefault="00032D51" w:rsidP="00032D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CCSS.ELA-LITERACY.CCRA.W.4</w:t>
              </w:r>
            </w:hyperlink>
            <w:bookmarkStart w:id="3" w:name="CCSS.ELA-Literacy.CCRA.W.4"/>
            <w:bookmarkEnd w:id="3"/>
            <w:r>
              <w:rPr>
                <w:rFonts w:ascii="Times New Roman" w:hAnsi="Times New Roman"/>
                <w:sz w:val="24"/>
                <w:szCs w:val="24"/>
              </w:rPr>
              <w:br/>
              <w:t>Produce clear and coherent writing in which the development, organization, and style are appropriate to task, purpose, and audience.</w:t>
            </w:r>
          </w:p>
          <w:p w:rsidR="00032D51" w:rsidRDefault="00032D51" w:rsidP="00032D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CCSS.ELA-LITERACY.CCRA.L.1</w:t>
              </w:r>
            </w:hyperlink>
            <w:bookmarkStart w:id="4" w:name="CCSS.ELA-Literacy.CCRA.L.1"/>
            <w:bookmarkEnd w:id="4"/>
            <w:r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grammar and usage when writing or speaking.</w:t>
            </w:r>
          </w:p>
          <w:p w:rsidR="00A475A4" w:rsidRPr="00A80310" w:rsidRDefault="00032D51" w:rsidP="0003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9" w:history="1">
              <w:r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CCSS.ELA-LITERACY.CCRA.L.2</w:t>
              </w:r>
            </w:hyperlink>
            <w:bookmarkStart w:id="5" w:name="CCSS.ELA-Literacy.CCRA.L.2"/>
            <w:bookmarkEnd w:id="5"/>
            <w:r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capitalization, punctuation, and spelling when writing.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6B1BE7" w:rsidRPr="00A80310" w:rsidRDefault="006B1BE7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B1BE7" w:rsidRPr="00A80310" w:rsidTr="009A0877">
        <w:trPr>
          <w:trHeight w:val="1254"/>
        </w:trPr>
        <w:tc>
          <w:tcPr>
            <w:tcW w:w="5395" w:type="dxa"/>
          </w:tcPr>
          <w:p w:rsidR="006B1BE7" w:rsidRDefault="006B1BE7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  <w:r w:rsidR="00032D51">
              <w:rPr>
                <w:rFonts w:ascii="Times New Roman" w:hAnsi="Times New Roman"/>
                <w:b/>
              </w:rPr>
              <w:t>.</w:t>
            </w:r>
          </w:p>
          <w:p w:rsidR="00032D51" w:rsidRDefault="00032D51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2D51" w:rsidRPr="00A80310" w:rsidRDefault="00032D51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Honors – challenging vocabulary words</w:t>
            </w:r>
          </w:p>
        </w:tc>
        <w:tc>
          <w:tcPr>
            <w:tcW w:w="5783" w:type="dxa"/>
          </w:tcPr>
          <w:p w:rsidR="006B1BE7" w:rsidRPr="00A80310" w:rsidRDefault="006B1BE7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6B1BE7" w:rsidRDefault="006B1BE7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032D51">
              <w:rPr>
                <w:rFonts w:ascii="Times New Roman" w:hAnsi="Times New Roman"/>
                <w:b/>
              </w:rPr>
              <w:t>Buried Onions Novel, Grammar materials</w:t>
            </w:r>
          </w:p>
          <w:p w:rsidR="006B1BE7" w:rsidRPr="001C3FE6" w:rsidRDefault="006B1BE7" w:rsidP="009A0877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032D51">
              <w:rPr>
                <w:rFonts w:ascii="Times New Roman" w:hAnsi="Times New Roman"/>
                <w:b/>
              </w:rPr>
              <w:t>B.O. Novel</w:t>
            </w:r>
          </w:p>
        </w:tc>
      </w:tr>
      <w:tr w:rsidR="006B1BE7" w:rsidRPr="00A80310" w:rsidTr="009A0877">
        <w:trPr>
          <w:trHeight w:val="1523"/>
        </w:trPr>
        <w:tc>
          <w:tcPr>
            <w:tcW w:w="11178" w:type="dxa"/>
            <w:gridSpan w:val="2"/>
          </w:tcPr>
          <w:p w:rsidR="006B1BE7" w:rsidRPr="00A80310" w:rsidRDefault="006B1BE7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6B1BE7" w:rsidRPr="00A80310" w:rsidRDefault="006B1BE7" w:rsidP="009A08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BE7" w:rsidRPr="00A80310" w:rsidRDefault="006B1BE7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742C36">
              <w:rPr>
                <w:rFonts w:ascii="Times New Roman" w:hAnsi="Times New Roman"/>
              </w:rPr>
              <w:t>Cold Call</w:t>
            </w:r>
            <w:r w:rsidR="00032D51" w:rsidRPr="00742C36">
              <w:rPr>
                <w:rFonts w:ascii="Times New Roman" w:hAnsi="Times New Roman"/>
              </w:rPr>
              <w:t>, Grammar practice</w:t>
            </w:r>
          </w:p>
          <w:p w:rsidR="006B1BE7" w:rsidRPr="00A80310" w:rsidRDefault="006B1BE7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bookmarkStart w:id="6" w:name="_GoBack"/>
            <w:r w:rsidR="00032D51" w:rsidRPr="00742C36">
              <w:rPr>
                <w:rFonts w:ascii="Times New Roman" w:hAnsi="Times New Roman"/>
              </w:rPr>
              <w:t>Buried Onions – Integrating Quotes, Supporting Thesis statements with TBE/ACE</w:t>
            </w:r>
            <w:bookmarkEnd w:id="6"/>
          </w:p>
        </w:tc>
      </w:tr>
    </w:tbl>
    <w:p w:rsidR="006B1BE7" w:rsidRDefault="006B1BE7" w:rsidP="006B1BE7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6B1BE7" w:rsidRPr="00A80310" w:rsidTr="009A0877">
        <w:trPr>
          <w:trHeight w:val="1026"/>
        </w:trPr>
        <w:tc>
          <w:tcPr>
            <w:tcW w:w="5553" w:type="dxa"/>
            <w:shd w:val="clear" w:color="auto" w:fill="auto"/>
          </w:tcPr>
          <w:p w:rsidR="006B1BE7" w:rsidRPr="009F53C9" w:rsidRDefault="006B1BE7" w:rsidP="009A087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MONDAY</w:t>
            </w:r>
          </w:p>
          <w:p w:rsidR="006B1BE7" w:rsidRPr="00032D51" w:rsidRDefault="006B1BE7" w:rsidP="009A087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032D51" w:rsidRPr="00032D51">
              <w:rPr>
                <w:rFonts w:ascii="Times New Roman" w:hAnsi="Times New Roman"/>
              </w:rPr>
              <w:t>I understand the meanings of this week’s Vocabulary Words.</w:t>
            </w:r>
            <w:r w:rsidR="00032D51">
              <w:rPr>
                <w:rFonts w:ascii="Times New Roman" w:hAnsi="Times New Roman"/>
              </w:rPr>
              <w:t xml:space="preserve"> I will share an example of a sentence using one word with the class.</w:t>
            </w:r>
          </w:p>
          <w:p w:rsidR="006B1BE7" w:rsidRPr="009F53C9" w:rsidRDefault="006B1BE7" w:rsidP="009A0877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032D51" w:rsidRPr="00032D51">
              <w:rPr>
                <w:rFonts w:ascii="Times New Roman" w:hAnsi="Times New Roman"/>
              </w:rPr>
              <w:t>Subject/Verb Agreement Practice</w:t>
            </w:r>
          </w:p>
        </w:tc>
        <w:tc>
          <w:tcPr>
            <w:tcW w:w="5553" w:type="dxa"/>
            <w:shd w:val="clear" w:color="auto" w:fill="auto"/>
          </w:tcPr>
          <w:p w:rsidR="006B1BE7" w:rsidRPr="009F53C9" w:rsidRDefault="006B1BE7" w:rsidP="009A08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BE7" w:rsidRPr="00032D51" w:rsidRDefault="006B1BE7" w:rsidP="009A087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032D51" w:rsidRPr="00032D51">
              <w:rPr>
                <w:rFonts w:ascii="Times New Roman" w:hAnsi="Times New Roman"/>
              </w:rPr>
              <w:t>Cold Call students for knowledge of Vocab. words</w:t>
            </w:r>
          </w:p>
          <w:p w:rsidR="006B1BE7" w:rsidRPr="009F53C9" w:rsidRDefault="006B1BE7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032D51" w:rsidRPr="00032D51">
              <w:rPr>
                <w:rFonts w:ascii="Times New Roman" w:hAnsi="Times New Roman"/>
              </w:rPr>
              <w:t>Read B.O.</w:t>
            </w:r>
            <w:r w:rsidR="00032D51">
              <w:rPr>
                <w:rFonts w:ascii="Times New Roman" w:hAnsi="Times New Roman"/>
              </w:rPr>
              <w:t xml:space="preserve"> – Chapter 4 for Tues.</w:t>
            </w:r>
          </w:p>
        </w:tc>
      </w:tr>
      <w:tr w:rsidR="006B1BE7" w:rsidRPr="00A80310" w:rsidTr="009A0877">
        <w:trPr>
          <w:trHeight w:val="1049"/>
        </w:trPr>
        <w:tc>
          <w:tcPr>
            <w:tcW w:w="5553" w:type="dxa"/>
            <w:shd w:val="clear" w:color="auto" w:fill="auto"/>
          </w:tcPr>
          <w:p w:rsidR="006B1BE7" w:rsidRPr="009F53C9" w:rsidRDefault="006B1BE7" w:rsidP="009A087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6B1BE7" w:rsidRPr="00032D51" w:rsidRDefault="006B1BE7" w:rsidP="009A087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032D51" w:rsidRPr="00032D51">
              <w:rPr>
                <w:rFonts w:ascii="Times New Roman" w:hAnsi="Times New Roman"/>
              </w:rPr>
              <w:t>I understand Internal and External Conflict.  I will explain what type of Conflict is affecting Eddie, and will support it with TBE.</w:t>
            </w:r>
          </w:p>
          <w:p w:rsidR="006B1BE7" w:rsidRPr="009F53C9" w:rsidRDefault="006B1BE7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032D51" w:rsidRPr="00032D51">
              <w:rPr>
                <w:rFonts w:ascii="Times New Roman" w:hAnsi="Times New Roman"/>
              </w:rPr>
              <w:t>Subject/Verb Agreement Practice</w:t>
            </w:r>
          </w:p>
        </w:tc>
        <w:tc>
          <w:tcPr>
            <w:tcW w:w="5553" w:type="dxa"/>
            <w:shd w:val="clear" w:color="auto" w:fill="auto"/>
          </w:tcPr>
          <w:p w:rsidR="006B1BE7" w:rsidRPr="009F53C9" w:rsidRDefault="006B1BE7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B1BE7" w:rsidRPr="00032D51" w:rsidRDefault="006B1BE7" w:rsidP="009A087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032D51" w:rsidRPr="00032D51">
              <w:rPr>
                <w:rFonts w:ascii="Times New Roman" w:hAnsi="Times New Roman"/>
              </w:rPr>
              <w:t>Pop Quiz, Chapter 1 - 4</w:t>
            </w:r>
          </w:p>
          <w:p w:rsidR="006B1BE7" w:rsidRPr="009F53C9" w:rsidRDefault="006B1BE7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34542" w:rsidRPr="00734542">
              <w:rPr>
                <w:rFonts w:ascii="Times New Roman" w:hAnsi="Times New Roman"/>
              </w:rPr>
              <w:t>Add to group Character Analysis charts of Eddie and Angel</w:t>
            </w:r>
            <w:r w:rsidR="00734542">
              <w:rPr>
                <w:rFonts w:ascii="Times New Roman" w:hAnsi="Times New Roman"/>
              </w:rPr>
              <w:t>, based on Chapter 4</w:t>
            </w:r>
            <w:r w:rsidR="00734542" w:rsidRPr="00734542">
              <w:rPr>
                <w:rFonts w:ascii="Times New Roman" w:hAnsi="Times New Roman"/>
              </w:rPr>
              <w:t>.</w:t>
            </w:r>
            <w:r w:rsidR="00EA11A9">
              <w:rPr>
                <w:rFonts w:ascii="Times New Roman" w:hAnsi="Times New Roman"/>
              </w:rPr>
              <w:t xml:space="preserve"> Assign Chapter 5.</w:t>
            </w:r>
          </w:p>
        </w:tc>
      </w:tr>
      <w:tr w:rsidR="006B1BE7" w:rsidRPr="00A80310" w:rsidTr="009A0877">
        <w:trPr>
          <w:trHeight w:val="1073"/>
        </w:trPr>
        <w:tc>
          <w:tcPr>
            <w:tcW w:w="5553" w:type="dxa"/>
            <w:shd w:val="clear" w:color="auto" w:fill="auto"/>
          </w:tcPr>
          <w:p w:rsidR="006B1BE7" w:rsidRPr="009F53C9" w:rsidRDefault="006B1BE7" w:rsidP="009A087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6B1BE7" w:rsidRPr="00734542" w:rsidRDefault="006B1BE7" w:rsidP="009A087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34542" w:rsidRPr="00734542">
              <w:rPr>
                <w:rFonts w:ascii="Times New Roman" w:hAnsi="Times New Roman"/>
              </w:rPr>
              <w:t>I understand how minor characters add to the development of the protagonist. I will explain how Tia Dolores accomplishes this in a paragraph, with TBE.</w:t>
            </w:r>
            <w:r w:rsidR="00EA11A9">
              <w:rPr>
                <w:rFonts w:ascii="Times New Roman" w:hAnsi="Times New Roman"/>
              </w:rPr>
              <w:t xml:space="preserve"> Assign POV Activity: Eddie’s Sadness and Anger.</w:t>
            </w:r>
          </w:p>
          <w:p w:rsidR="006B1BE7" w:rsidRPr="009F53C9" w:rsidRDefault="006B1BE7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34542" w:rsidRPr="00734542">
              <w:rPr>
                <w:rFonts w:ascii="Times New Roman" w:hAnsi="Times New Roman"/>
              </w:rPr>
              <w:t>S/V Agreement</w:t>
            </w:r>
            <w:r w:rsidR="00734542">
              <w:rPr>
                <w:rFonts w:ascii="Times New Roman" w:hAnsi="Times New Roman"/>
              </w:rPr>
              <w:t xml:space="preserve"> Practice</w:t>
            </w:r>
          </w:p>
        </w:tc>
        <w:tc>
          <w:tcPr>
            <w:tcW w:w="5553" w:type="dxa"/>
            <w:shd w:val="clear" w:color="auto" w:fill="auto"/>
          </w:tcPr>
          <w:p w:rsidR="006B1BE7" w:rsidRPr="009F53C9" w:rsidRDefault="006B1BE7" w:rsidP="009A08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BE7" w:rsidRPr="00EA11A9" w:rsidRDefault="006B1BE7" w:rsidP="009A087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>Embedded Formative Assessment</w:t>
            </w:r>
            <w:r w:rsidRPr="00EA11A9">
              <w:rPr>
                <w:rFonts w:ascii="Times New Roman" w:hAnsi="Times New Roman"/>
              </w:rPr>
              <w:t xml:space="preserve">: </w:t>
            </w:r>
            <w:r w:rsidR="00EA11A9" w:rsidRPr="00EA11A9">
              <w:rPr>
                <w:rFonts w:ascii="Times New Roman" w:hAnsi="Times New Roman"/>
              </w:rPr>
              <w:t>Student participation in learning target goal, and in paragraph.</w:t>
            </w:r>
          </w:p>
          <w:p w:rsidR="006B1BE7" w:rsidRPr="009F53C9" w:rsidRDefault="006B1BE7" w:rsidP="00EA11A9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EA11A9" w:rsidRPr="00EA11A9">
              <w:rPr>
                <w:rFonts w:ascii="Times New Roman" w:hAnsi="Times New Roman"/>
              </w:rPr>
              <w:t>Discussion: would you be friends with Eddie?</w:t>
            </w:r>
            <w:r w:rsidR="00EA11A9">
              <w:rPr>
                <w:rFonts w:ascii="Times New Roman" w:hAnsi="Times New Roman"/>
              </w:rPr>
              <w:t xml:space="preserve"> </w:t>
            </w:r>
          </w:p>
        </w:tc>
      </w:tr>
      <w:tr w:rsidR="006B1BE7" w:rsidRPr="00A80310" w:rsidTr="009A0877">
        <w:trPr>
          <w:trHeight w:val="1026"/>
        </w:trPr>
        <w:tc>
          <w:tcPr>
            <w:tcW w:w="5553" w:type="dxa"/>
            <w:shd w:val="clear" w:color="auto" w:fill="auto"/>
          </w:tcPr>
          <w:p w:rsidR="006B1BE7" w:rsidRPr="009F53C9" w:rsidRDefault="006B1BE7" w:rsidP="009A087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6B1BE7" w:rsidRPr="009F53C9" w:rsidRDefault="006B1BE7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EA11A9" w:rsidRPr="00EA11A9">
              <w:rPr>
                <w:rFonts w:ascii="Times New Roman" w:hAnsi="Times New Roman"/>
              </w:rPr>
              <w:t xml:space="preserve">With a partner, </w:t>
            </w:r>
            <w:r w:rsidR="00EA11A9">
              <w:rPr>
                <w:rFonts w:ascii="Times New Roman" w:hAnsi="Times New Roman"/>
              </w:rPr>
              <w:t xml:space="preserve">I will </w:t>
            </w:r>
            <w:r w:rsidR="00EA11A9" w:rsidRPr="00EA11A9">
              <w:rPr>
                <w:rFonts w:ascii="Times New Roman" w:hAnsi="Times New Roman"/>
              </w:rPr>
              <w:t>discuss the symbolism of the onion metaphor.</w:t>
            </w:r>
            <w:r w:rsidR="00EA11A9">
              <w:rPr>
                <w:rFonts w:ascii="Times New Roman" w:hAnsi="Times New Roman"/>
              </w:rPr>
              <w:t xml:space="preserve"> I will participate in a class discussion about it.</w:t>
            </w:r>
          </w:p>
          <w:p w:rsidR="006B1BE7" w:rsidRPr="009F53C9" w:rsidRDefault="006B1BE7" w:rsidP="009A087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EA11A9" w:rsidRPr="00EA11A9">
              <w:rPr>
                <w:rFonts w:ascii="Times New Roman" w:hAnsi="Times New Roman"/>
              </w:rPr>
              <w:t>S/V Agreement Practice</w:t>
            </w:r>
          </w:p>
        </w:tc>
        <w:tc>
          <w:tcPr>
            <w:tcW w:w="5553" w:type="dxa"/>
            <w:shd w:val="clear" w:color="auto" w:fill="auto"/>
          </w:tcPr>
          <w:p w:rsidR="006B1BE7" w:rsidRPr="009F53C9" w:rsidRDefault="006B1BE7" w:rsidP="009A08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BE7" w:rsidRPr="00EA11A9" w:rsidRDefault="006B1BE7" w:rsidP="009A087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EA11A9" w:rsidRPr="00EA11A9">
              <w:rPr>
                <w:rFonts w:ascii="Times New Roman" w:hAnsi="Times New Roman"/>
              </w:rPr>
              <w:t>Participation in symbolism activity.</w:t>
            </w:r>
          </w:p>
          <w:p w:rsidR="006B1BE7" w:rsidRPr="009F53C9" w:rsidRDefault="006B1BE7" w:rsidP="009A087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EA11A9" w:rsidRPr="00EA11A9">
              <w:rPr>
                <w:rFonts w:ascii="Times New Roman" w:hAnsi="Times New Roman"/>
              </w:rPr>
              <w:t>What is a symbol of your life?</w:t>
            </w:r>
            <w:r w:rsidR="00EA11A9">
              <w:rPr>
                <w:rFonts w:ascii="Times New Roman" w:hAnsi="Times New Roman"/>
              </w:rPr>
              <w:t xml:space="preserve"> Short Discussion.</w:t>
            </w:r>
          </w:p>
        </w:tc>
      </w:tr>
      <w:tr w:rsidR="006B1BE7" w:rsidRPr="00A80310" w:rsidTr="009A0877">
        <w:trPr>
          <w:trHeight w:val="755"/>
        </w:trPr>
        <w:tc>
          <w:tcPr>
            <w:tcW w:w="5553" w:type="dxa"/>
            <w:shd w:val="clear" w:color="auto" w:fill="auto"/>
          </w:tcPr>
          <w:p w:rsidR="006B1BE7" w:rsidRPr="009F53C9" w:rsidRDefault="006B1BE7" w:rsidP="009A087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6B1BE7" w:rsidRPr="00742C36" w:rsidRDefault="006B1BE7" w:rsidP="009A087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EA11A9" w:rsidRPr="00742C36">
              <w:rPr>
                <w:rFonts w:ascii="Times New Roman" w:hAnsi="Times New Roman"/>
              </w:rPr>
              <w:t>POV assignment due</w:t>
            </w:r>
            <w:r w:rsidR="00742C36" w:rsidRPr="00742C36">
              <w:rPr>
                <w:rFonts w:ascii="Times New Roman" w:hAnsi="Times New Roman"/>
              </w:rPr>
              <w:t xml:space="preserve"> – I will share my viewpoint with the class.</w:t>
            </w:r>
            <w:r w:rsidR="00742C36">
              <w:rPr>
                <w:rFonts w:ascii="Times New Roman" w:hAnsi="Times New Roman"/>
              </w:rPr>
              <w:t xml:space="preserve"> I will share a quote I used to support my work.</w:t>
            </w:r>
          </w:p>
          <w:p w:rsidR="006B1BE7" w:rsidRPr="009F53C9" w:rsidRDefault="006B1BE7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42C36" w:rsidRPr="00742C36">
              <w:rPr>
                <w:rFonts w:ascii="Times New Roman" w:hAnsi="Times New Roman"/>
              </w:rPr>
              <w:t>S/V Agreement</w:t>
            </w:r>
          </w:p>
        </w:tc>
        <w:tc>
          <w:tcPr>
            <w:tcW w:w="5553" w:type="dxa"/>
            <w:shd w:val="clear" w:color="auto" w:fill="auto"/>
          </w:tcPr>
          <w:p w:rsidR="006B1BE7" w:rsidRPr="009F53C9" w:rsidRDefault="006B1BE7" w:rsidP="009A08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BE7" w:rsidRPr="009F53C9" w:rsidRDefault="006B1BE7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42C36" w:rsidRPr="00742C36">
              <w:rPr>
                <w:rFonts w:ascii="Times New Roman" w:hAnsi="Times New Roman"/>
              </w:rPr>
              <w:t>POV assignment.</w:t>
            </w:r>
          </w:p>
          <w:p w:rsidR="006B1BE7" w:rsidRPr="009F53C9" w:rsidRDefault="006B1BE7" w:rsidP="009A0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42C36" w:rsidRPr="00742C36">
              <w:rPr>
                <w:rFonts w:ascii="Times New Roman" w:hAnsi="Times New Roman"/>
              </w:rPr>
              <w:t>Cold Call – Vocab words.</w:t>
            </w:r>
          </w:p>
        </w:tc>
      </w:tr>
      <w:tr w:rsidR="006B1BE7" w:rsidRPr="009F53C9" w:rsidTr="009A0877">
        <w:tc>
          <w:tcPr>
            <w:tcW w:w="11106" w:type="dxa"/>
            <w:gridSpan w:val="2"/>
            <w:shd w:val="clear" w:color="auto" w:fill="auto"/>
          </w:tcPr>
          <w:p w:rsidR="006B1BE7" w:rsidRDefault="006B1BE7" w:rsidP="009A0877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032D51" w:rsidRPr="00EA11A9" w:rsidRDefault="00032D51" w:rsidP="009A0877">
            <w:pPr>
              <w:spacing w:after="0"/>
              <w:rPr>
                <w:rFonts w:ascii="Times New Roman" w:hAnsi="Times New Roman"/>
              </w:rPr>
            </w:pPr>
            <w:r w:rsidRPr="00EA11A9">
              <w:rPr>
                <w:rFonts w:ascii="Times New Roman" w:hAnsi="Times New Roman"/>
              </w:rPr>
              <w:t>Jabber</w:t>
            </w:r>
          </w:p>
          <w:p w:rsidR="00032D51" w:rsidRPr="00EA11A9" w:rsidRDefault="00032D51" w:rsidP="009A0877">
            <w:pPr>
              <w:spacing w:after="0"/>
              <w:rPr>
                <w:rFonts w:ascii="Times New Roman" w:hAnsi="Times New Roman"/>
              </w:rPr>
            </w:pPr>
            <w:r w:rsidRPr="00EA11A9">
              <w:rPr>
                <w:rFonts w:ascii="Times New Roman" w:hAnsi="Times New Roman"/>
              </w:rPr>
              <w:t>Mill</w:t>
            </w:r>
          </w:p>
          <w:p w:rsidR="00032D51" w:rsidRPr="00EA11A9" w:rsidRDefault="00032D51" w:rsidP="009A0877">
            <w:pPr>
              <w:spacing w:after="0"/>
              <w:rPr>
                <w:rFonts w:ascii="Times New Roman" w:hAnsi="Times New Roman"/>
              </w:rPr>
            </w:pPr>
            <w:r w:rsidRPr="00EA11A9">
              <w:rPr>
                <w:rFonts w:ascii="Times New Roman" w:hAnsi="Times New Roman"/>
              </w:rPr>
              <w:t>Pummel</w:t>
            </w:r>
          </w:p>
          <w:p w:rsidR="00032D51" w:rsidRPr="00EA11A9" w:rsidRDefault="00032D51" w:rsidP="009A0877">
            <w:pPr>
              <w:spacing w:after="0"/>
              <w:rPr>
                <w:rFonts w:ascii="Times New Roman" w:hAnsi="Times New Roman"/>
              </w:rPr>
            </w:pPr>
            <w:r w:rsidRPr="00EA11A9">
              <w:rPr>
                <w:rFonts w:ascii="Times New Roman" w:hAnsi="Times New Roman"/>
              </w:rPr>
              <w:t>Redeem</w:t>
            </w:r>
          </w:p>
          <w:p w:rsidR="00032D51" w:rsidRPr="00EA11A9" w:rsidRDefault="00032D51" w:rsidP="009A0877">
            <w:pPr>
              <w:spacing w:after="0"/>
              <w:rPr>
                <w:rFonts w:ascii="Times New Roman" w:hAnsi="Times New Roman"/>
              </w:rPr>
            </w:pPr>
            <w:r w:rsidRPr="00EA11A9">
              <w:rPr>
                <w:rFonts w:ascii="Times New Roman" w:hAnsi="Times New Roman"/>
              </w:rPr>
              <w:t>Rummage</w:t>
            </w:r>
          </w:p>
          <w:p w:rsidR="00032D51" w:rsidRPr="00EA11A9" w:rsidRDefault="00032D51" w:rsidP="009A0877">
            <w:pPr>
              <w:spacing w:after="0"/>
              <w:rPr>
                <w:rFonts w:ascii="Times New Roman" w:hAnsi="Times New Roman"/>
              </w:rPr>
            </w:pPr>
            <w:r w:rsidRPr="00EA11A9">
              <w:rPr>
                <w:rFonts w:ascii="Times New Roman" w:hAnsi="Times New Roman"/>
              </w:rPr>
              <w:t>Sentry</w:t>
            </w:r>
          </w:p>
          <w:p w:rsidR="00032D51" w:rsidRPr="00EA11A9" w:rsidRDefault="00032D51" w:rsidP="009A0877">
            <w:pPr>
              <w:spacing w:after="0"/>
              <w:rPr>
                <w:rFonts w:ascii="Times New Roman" w:hAnsi="Times New Roman"/>
              </w:rPr>
            </w:pPr>
            <w:r w:rsidRPr="00EA11A9">
              <w:rPr>
                <w:rFonts w:ascii="Times New Roman" w:hAnsi="Times New Roman"/>
              </w:rPr>
              <w:t>Tattered</w:t>
            </w:r>
          </w:p>
          <w:p w:rsidR="00032D51" w:rsidRPr="00EA11A9" w:rsidRDefault="00032D51" w:rsidP="009A0877">
            <w:pPr>
              <w:spacing w:after="0"/>
              <w:rPr>
                <w:rFonts w:ascii="Times New Roman" w:hAnsi="Times New Roman"/>
              </w:rPr>
            </w:pPr>
            <w:r w:rsidRPr="00EA11A9">
              <w:rPr>
                <w:rFonts w:ascii="Times New Roman" w:hAnsi="Times New Roman"/>
              </w:rPr>
              <w:t>Straddle</w:t>
            </w:r>
          </w:p>
          <w:p w:rsidR="00032D51" w:rsidRPr="00EA11A9" w:rsidRDefault="00032D51" w:rsidP="009A0877">
            <w:pPr>
              <w:spacing w:after="0"/>
              <w:rPr>
                <w:rFonts w:ascii="Times New Roman" w:hAnsi="Times New Roman"/>
              </w:rPr>
            </w:pPr>
            <w:r w:rsidRPr="00EA11A9">
              <w:rPr>
                <w:rFonts w:ascii="Times New Roman" w:hAnsi="Times New Roman"/>
              </w:rPr>
              <w:t>Surge</w:t>
            </w:r>
          </w:p>
          <w:p w:rsidR="00032D51" w:rsidRPr="00EA11A9" w:rsidRDefault="00032D51" w:rsidP="009A0877">
            <w:pPr>
              <w:spacing w:after="0"/>
              <w:rPr>
                <w:rFonts w:ascii="Times New Roman" w:hAnsi="Times New Roman"/>
              </w:rPr>
            </w:pPr>
            <w:r w:rsidRPr="00EA11A9">
              <w:rPr>
                <w:rFonts w:ascii="Times New Roman" w:hAnsi="Times New Roman"/>
              </w:rPr>
              <w:t>Sludge</w:t>
            </w:r>
          </w:p>
          <w:p w:rsidR="00032D51" w:rsidRPr="00EA11A9" w:rsidRDefault="00734542" w:rsidP="009A0877">
            <w:pPr>
              <w:spacing w:after="0"/>
              <w:rPr>
                <w:rFonts w:ascii="Times New Roman" w:hAnsi="Times New Roman"/>
              </w:rPr>
            </w:pPr>
            <w:r w:rsidRPr="00EA11A9">
              <w:rPr>
                <w:rFonts w:ascii="Times New Roman" w:hAnsi="Times New Roman"/>
              </w:rPr>
              <w:t>*Spendthrift</w:t>
            </w:r>
          </w:p>
          <w:p w:rsidR="00734542" w:rsidRPr="009F53C9" w:rsidRDefault="00734542" w:rsidP="009A0877">
            <w:pPr>
              <w:spacing w:after="0"/>
              <w:rPr>
                <w:rFonts w:ascii="Times New Roman" w:hAnsi="Times New Roman"/>
                <w:b/>
              </w:rPr>
            </w:pPr>
            <w:r w:rsidRPr="00EA11A9">
              <w:rPr>
                <w:rFonts w:ascii="Times New Roman" w:hAnsi="Times New Roman"/>
              </w:rPr>
              <w:t>*</w:t>
            </w:r>
            <w:proofErr w:type="spellStart"/>
            <w:r w:rsidRPr="00EA11A9">
              <w:rPr>
                <w:rFonts w:ascii="Times New Roman" w:hAnsi="Times New Roman"/>
              </w:rPr>
              <w:t>Scavanger</w:t>
            </w:r>
            <w:proofErr w:type="spellEnd"/>
          </w:p>
        </w:tc>
      </w:tr>
      <w:tr w:rsidR="006B1BE7" w:rsidRPr="009F53C9" w:rsidTr="009A0877">
        <w:tc>
          <w:tcPr>
            <w:tcW w:w="11106" w:type="dxa"/>
            <w:gridSpan w:val="2"/>
            <w:shd w:val="clear" w:color="auto" w:fill="auto"/>
          </w:tcPr>
          <w:p w:rsidR="006B1BE7" w:rsidRDefault="006B1BE7" w:rsidP="009A0877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032D51" w:rsidRPr="00EA11A9" w:rsidRDefault="00734542" w:rsidP="009A087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A11A9">
              <w:rPr>
                <w:rFonts w:ascii="Times New Roman" w:hAnsi="Times New Roman"/>
              </w:rPr>
              <w:t>Plico</w:t>
            </w:r>
            <w:proofErr w:type="spellEnd"/>
            <w:r w:rsidRPr="00EA11A9">
              <w:rPr>
                <w:rFonts w:ascii="Times New Roman" w:hAnsi="Times New Roman"/>
              </w:rPr>
              <w:t>/</w:t>
            </w:r>
            <w:proofErr w:type="spellStart"/>
            <w:r w:rsidRPr="00EA11A9">
              <w:rPr>
                <w:rFonts w:ascii="Times New Roman" w:hAnsi="Times New Roman"/>
              </w:rPr>
              <w:t>plicatum</w:t>
            </w:r>
            <w:proofErr w:type="spellEnd"/>
            <w:r w:rsidRPr="00EA11A9">
              <w:rPr>
                <w:rFonts w:ascii="Times New Roman" w:hAnsi="Times New Roman"/>
              </w:rPr>
              <w:t xml:space="preserve"> = fold               pleat, replica, multiplication, duplicate</w:t>
            </w:r>
          </w:p>
          <w:p w:rsidR="00734542" w:rsidRPr="009F53C9" w:rsidRDefault="00734542" w:rsidP="009A0877">
            <w:pPr>
              <w:spacing w:after="0"/>
              <w:rPr>
                <w:rFonts w:ascii="Times New Roman" w:hAnsi="Times New Roman"/>
                <w:b/>
              </w:rPr>
            </w:pPr>
            <w:r w:rsidRPr="00EA11A9">
              <w:rPr>
                <w:rFonts w:ascii="Times New Roman" w:hAnsi="Times New Roman"/>
              </w:rPr>
              <w:t>Liber = book                            library, libel, liberty</w:t>
            </w:r>
          </w:p>
        </w:tc>
      </w:tr>
      <w:tr w:rsidR="006B1BE7" w:rsidRPr="009F53C9" w:rsidTr="009A0877">
        <w:tc>
          <w:tcPr>
            <w:tcW w:w="11106" w:type="dxa"/>
            <w:gridSpan w:val="2"/>
            <w:shd w:val="clear" w:color="auto" w:fill="auto"/>
          </w:tcPr>
          <w:p w:rsidR="006B1BE7" w:rsidRDefault="006B1BE7" w:rsidP="009A0877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734542" w:rsidRDefault="00742C36" w:rsidP="009A0877">
            <w:pPr>
              <w:spacing w:after="0"/>
              <w:rPr>
                <w:rFonts w:ascii="Times New Roman" w:hAnsi="Times New Roman"/>
              </w:rPr>
            </w:pPr>
            <w:r w:rsidRPr="00742C36">
              <w:rPr>
                <w:rFonts w:ascii="Times New Roman" w:hAnsi="Times New Roman"/>
              </w:rPr>
              <w:t>Conflict</w:t>
            </w:r>
            <w:r>
              <w:rPr>
                <w:rFonts w:ascii="Times New Roman" w:hAnsi="Times New Roman"/>
              </w:rPr>
              <w:t xml:space="preserve">                         Allegory</w:t>
            </w:r>
          </w:p>
          <w:p w:rsidR="00742C36" w:rsidRPr="00742C36" w:rsidRDefault="00742C36" w:rsidP="009A08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Symbolism</w:t>
            </w:r>
          </w:p>
        </w:tc>
      </w:tr>
    </w:tbl>
    <w:p w:rsidR="006B1BE7" w:rsidRDefault="006B1BE7" w:rsidP="006B1BE7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6B1BE7" w:rsidRPr="000140D3" w:rsidTr="009A0877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B1BE7" w:rsidRPr="000140D3" w:rsidRDefault="006B1BE7" w:rsidP="009A08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6B1BE7" w:rsidRPr="000140D3" w:rsidRDefault="006B1BE7" w:rsidP="009A08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6B1BE7" w:rsidRPr="000140D3" w:rsidRDefault="006B1BE7" w:rsidP="009A08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6B1BE7" w:rsidRPr="000140D3" w:rsidRDefault="006B1BE7" w:rsidP="009A08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6B1BE7" w:rsidRPr="000140D3" w:rsidRDefault="006B1BE7" w:rsidP="009A08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6B1BE7" w:rsidRPr="000140D3" w:rsidRDefault="006B1BE7" w:rsidP="009A08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6B1BE7" w:rsidRPr="00C561CA" w:rsidRDefault="006B1BE7" w:rsidP="009A08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B1BE7" w:rsidRPr="000140D3" w:rsidRDefault="006B1BE7" w:rsidP="009A08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6B1BE7" w:rsidRPr="000140D3" w:rsidRDefault="006B1BE7" w:rsidP="009A0877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6B1BE7" w:rsidRDefault="006B1BE7" w:rsidP="00742C36">
      <w:pPr>
        <w:spacing w:after="0"/>
        <w:rPr>
          <w:rFonts w:ascii="Times New Roman" w:hAnsi="Times New Roman"/>
        </w:rPr>
      </w:pPr>
    </w:p>
    <w:sectPr w:rsidR="006B1BE7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E7"/>
    <w:rsid w:val="00032D51"/>
    <w:rsid w:val="003103D9"/>
    <w:rsid w:val="006B1BE7"/>
    <w:rsid w:val="00734542"/>
    <w:rsid w:val="00742C36"/>
    <w:rsid w:val="00A475A4"/>
    <w:rsid w:val="00CC6CE2"/>
    <w:rsid w:val="00EA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92381-1FED-4864-A72C-FBC7466B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BE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CCRA/L/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CCRA/W/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CCRA/W/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RL/8/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restandards.org/ELA-Literacy/RL/8/1/" TargetMode="External"/><Relationship Id="rId9" Type="http://schemas.openxmlformats.org/officeDocument/2006/relationships/hyperlink" Target="http://www.corestandards.org/ELA-Literacy/CCRA/L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4</cp:revision>
  <dcterms:created xsi:type="dcterms:W3CDTF">2014-09-26T13:56:00Z</dcterms:created>
  <dcterms:modified xsi:type="dcterms:W3CDTF">2014-09-26T14:46:00Z</dcterms:modified>
</cp:coreProperties>
</file>