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967" w:rsidRPr="00186DBE" w:rsidRDefault="007F6967" w:rsidP="007F69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7F6967" w:rsidRPr="00107627" w:rsidRDefault="007F6967" w:rsidP="007F69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7F6967" w:rsidRPr="00A80310" w:rsidTr="0059515B">
        <w:tc>
          <w:tcPr>
            <w:tcW w:w="4789" w:type="dxa"/>
            <w:tcBorders>
              <w:right w:val="single" w:sz="4" w:space="0" w:color="auto"/>
            </w:tcBorders>
          </w:tcPr>
          <w:p w:rsidR="007F6967" w:rsidRDefault="007F6967" w:rsidP="005951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7F6967" w:rsidRPr="00A80310" w:rsidRDefault="007F6967" w:rsidP="005951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7F6967" w:rsidRPr="00A80310" w:rsidRDefault="007F6967" w:rsidP="005951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7F6967" w:rsidRPr="00A80310" w:rsidRDefault="007F6967" w:rsidP="005951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 8</w:t>
            </w:r>
            <w:r w:rsidRPr="007F6967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Reg</w:t>
            </w:r>
            <w:proofErr w:type="spellEnd"/>
            <w:r>
              <w:rPr>
                <w:rFonts w:ascii="Times New Roman" w:hAnsi="Times New Roman"/>
                <w:b/>
              </w:rPr>
              <w:t>/Honors</w:t>
            </w:r>
          </w:p>
        </w:tc>
      </w:tr>
      <w:tr w:rsidR="007F6967" w:rsidRPr="00A80310" w:rsidTr="0059515B">
        <w:tc>
          <w:tcPr>
            <w:tcW w:w="4789" w:type="dxa"/>
            <w:tcBorders>
              <w:right w:val="single" w:sz="4" w:space="0" w:color="auto"/>
            </w:tcBorders>
          </w:tcPr>
          <w:p w:rsidR="007F6967" w:rsidRDefault="007F6967" w:rsidP="005951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7F6967" w:rsidRPr="00A80310" w:rsidRDefault="001B4154" w:rsidP="005951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10/6 – 10/10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7F6967" w:rsidRPr="00A80310" w:rsidRDefault="007F6967" w:rsidP="005951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7F6967" w:rsidRPr="00A80310" w:rsidRDefault="002D1B72" w:rsidP="005951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Buried Onions, Dialogue/Quotations</w:t>
            </w:r>
          </w:p>
        </w:tc>
      </w:tr>
    </w:tbl>
    <w:p w:rsidR="007F6967" w:rsidRDefault="007F6967" w:rsidP="007F6967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7F6967" w:rsidRPr="00A80310" w:rsidTr="0059515B">
        <w:trPr>
          <w:trHeight w:val="492"/>
        </w:trPr>
        <w:tc>
          <w:tcPr>
            <w:tcW w:w="5395" w:type="dxa"/>
          </w:tcPr>
          <w:p w:rsidR="007F6967" w:rsidRDefault="007F6967" w:rsidP="005951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7F6967" w:rsidRPr="001B1A2A" w:rsidRDefault="00166569" w:rsidP="001B1A2A">
            <w:pPr>
              <w:spacing w:after="0" w:line="240" w:lineRule="auto"/>
              <w:rPr>
                <w:rFonts w:ascii="Times New Roman" w:hAnsi="Times New Roman"/>
              </w:rPr>
            </w:pPr>
            <w:r w:rsidRPr="001B1A2A">
              <w:rPr>
                <w:rFonts w:ascii="Times New Roman" w:hAnsi="Times New Roman"/>
              </w:rPr>
              <w:t xml:space="preserve">How does the theme of loneliness emerge and develop? </w:t>
            </w:r>
            <w:r w:rsidR="006D1B7C" w:rsidRPr="001B1A2A">
              <w:rPr>
                <w:rFonts w:ascii="Times New Roman" w:hAnsi="Times New Roman"/>
              </w:rPr>
              <w:t xml:space="preserve">How do </w:t>
            </w:r>
            <w:r w:rsidRPr="001B1A2A">
              <w:rPr>
                <w:rFonts w:ascii="Times New Roman" w:hAnsi="Times New Roman"/>
              </w:rPr>
              <w:t>quotations</w:t>
            </w:r>
            <w:r w:rsidR="00006DC3" w:rsidRPr="001B1A2A">
              <w:rPr>
                <w:rFonts w:ascii="Times New Roman" w:hAnsi="Times New Roman"/>
              </w:rPr>
              <w:t xml:space="preserve">, dialogue </w:t>
            </w:r>
            <w:r w:rsidR="001B1A2A">
              <w:rPr>
                <w:rFonts w:ascii="Times New Roman" w:hAnsi="Times New Roman"/>
              </w:rPr>
              <w:t xml:space="preserve">about onions develop </w:t>
            </w:r>
            <w:r w:rsidRPr="001B1A2A">
              <w:rPr>
                <w:rFonts w:ascii="Times New Roman" w:hAnsi="Times New Roman"/>
              </w:rPr>
              <w:t xml:space="preserve">Eddie’s </w:t>
            </w:r>
            <w:r w:rsidR="00006DC3" w:rsidRPr="001B1A2A">
              <w:rPr>
                <w:rFonts w:ascii="Times New Roman" w:hAnsi="Times New Roman"/>
              </w:rPr>
              <w:t xml:space="preserve">Character </w:t>
            </w:r>
            <w:r w:rsidR="006D1B7C" w:rsidRPr="001B1A2A">
              <w:rPr>
                <w:rFonts w:ascii="Times New Roman" w:hAnsi="Times New Roman"/>
              </w:rPr>
              <w:t>development?</w:t>
            </w:r>
            <w:r w:rsidR="00DB2735">
              <w:rPr>
                <w:rFonts w:ascii="Times New Roman" w:hAnsi="Times New Roman"/>
              </w:rPr>
              <w:t xml:space="preserve"> Figurative Language exercise.</w:t>
            </w:r>
          </w:p>
        </w:tc>
        <w:tc>
          <w:tcPr>
            <w:tcW w:w="5783" w:type="dxa"/>
          </w:tcPr>
          <w:p w:rsidR="007F6967" w:rsidRDefault="007F6967" w:rsidP="005951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7F6967" w:rsidRPr="00CD73C7" w:rsidRDefault="00CD73C7" w:rsidP="0059515B">
            <w:pPr>
              <w:spacing w:after="0" w:line="240" w:lineRule="auto"/>
              <w:rPr>
                <w:rFonts w:ascii="Times New Roman" w:hAnsi="Times New Roman"/>
              </w:rPr>
            </w:pPr>
            <w:r w:rsidRPr="00CD73C7">
              <w:rPr>
                <w:rFonts w:ascii="Times New Roman" w:hAnsi="Times New Roman"/>
              </w:rPr>
              <w:t>Cultural background; experience with gangs, bullying</w:t>
            </w:r>
          </w:p>
        </w:tc>
      </w:tr>
      <w:tr w:rsidR="002D4434" w:rsidRPr="00A80310" w:rsidTr="0059515B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2D4434" w:rsidRDefault="002D4434" w:rsidP="002D44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p w:rsidR="002D4434" w:rsidRDefault="00ED1225" w:rsidP="002D44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2D4434">
                <w:rPr>
                  <w:rStyle w:val="Hyperlink"/>
                  <w:rFonts w:ascii="Times New Roman" w:hAnsi="Times New Roman"/>
                  <w:caps/>
                  <w:color w:val="373737"/>
                  <w:sz w:val="18"/>
                  <w:szCs w:val="18"/>
                </w:rPr>
                <w:t>CCSS.ELA-LITERACY.RL.8.1</w:t>
              </w:r>
            </w:hyperlink>
            <w:bookmarkStart w:id="0" w:name="CCSS.ELA-Literacy.RL.8.1"/>
            <w:bookmarkEnd w:id="0"/>
            <w:r w:rsidR="002D4434">
              <w:rPr>
                <w:rFonts w:ascii="Times New Roman" w:hAnsi="Times New Roman"/>
                <w:sz w:val="24"/>
                <w:szCs w:val="24"/>
              </w:rPr>
              <w:br/>
              <w:t>Cite the textual evidence that most strongly supports an analysis of what the text says explicitly as well as inferences drawn from the text.</w:t>
            </w:r>
          </w:p>
          <w:p w:rsidR="002D4434" w:rsidRDefault="00ED1225" w:rsidP="002D44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2D4434">
                <w:rPr>
                  <w:rStyle w:val="Hyperlink"/>
                  <w:rFonts w:ascii="Times New Roman" w:hAnsi="Times New Roman"/>
                  <w:caps/>
                  <w:color w:val="373737"/>
                  <w:sz w:val="18"/>
                  <w:szCs w:val="18"/>
                </w:rPr>
                <w:t>CCSS.ELA-LITERACY.RL.8.2</w:t>
              </w:r>
            </w:hyperlink>
            <w:bookmarkStart w:id="1" w:name="CCSS.ELA-Literacy.RL.8.2"/>
            <w:bookmarkEnd w:id="1"/>
            <w:r w:rsidR="002D4434">
              <w:rPr>
                <w:rFonts w:ascii="Times New Roman" w:hAnsi="Times New Roman"/>
                <w:sz w:val="24"/>
                <w:szCs w:val="24"/>
              </w:rPr>
              <w:br/>
              <w:t>Determine a theme or central idea of a text and analyze its development over the course of the text, including its relationship to the characters, setting, and plot; provide an objective summary of the text.</w:t>
            </w:r>
          </w:p>
          <w:p w:rsidR="002D4434" w:rsidRDefault="00ED1225" w:rsidP="002D44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D4434">
                <w:rPr>
                  <w:rStyle w:val="Hyperlink"/>
                  <w:rFonts w:ascii="Times New Roman" w:hAnsi="Times New Roman"/>
                  <w:caps/>
                  <w:color w:val="373737"/>
                  <w:sz w:val="18"/>
                  <w:szCs w:val="18"/>
                </w:rPr>
                <w:t>CCSS.ELA-LITERACY.CCRA.W.2</w:t>
              </w:r>
            </w:hyperlink>
            <w:bookmarkStart w:id="2" w:name="CCSS.ELA-Literacy.CCRA.W.2"/>
            <w:bookmarkEnd w:id="2"/>
            <w:r w:rsidR="002D4434">
              <w:rPr>
                <w:rFonts w:ascii="Times New Roman" w:hAnsi="Times New Roman"/>
                <w:sz w:val="24"/>
                <w:szCs w:val="24"/>
              </w:rPr>
              <w:br/>
              <w:t>Write informative/explanatory texts to examine and convey complex ideas and information clearly and accurately through the effective selection, organization, and analysis of content.</w:t>
            </w:r>
          </w:p>
          <w:p w:rsidR="002D4434" w:rsidRDefault="00ED1225" w:rsidP="002D44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2D4434">
                <w:rPr>
                  <w:rStyle w:val="Hyperlink"/>
                  <w:rFonts w:ascii="Times New Roman" w:hAnsi="Times New Roman"/>
                  <w:caps/>
                  <w:color w:val="373737"/>
                  <w:sz w:val="18"/>
                  <w:szCs w:val="18"/>
                </w:rPr>
                <w:t>CCSS.ELA-LITERACY.CCRA.W.4</w:t>
              </w:r>
            </w:hyperlink>
            <w:bookmarkStart w:id="3" w:name="CCSS.ELA-Literacy.CCRA.W.4"/>
            <w:bookmarkEnd w:id="3"/>
            <w:r w:rsidR="002D4434">
              <w:rPr>
                <w:rFonts w:ascii="Times New Roman" w:hAnsi="Times New Roman"/>
                <w:sz w:val="24"/>
                <w:szCs w:val="24"/>
              </w:rPr>
              <w:br/>
              <w:t>Produce clear and coherent writing in which the development, organization, and style are appropriate to task, purpose, and audience.</w:t>
            </w:r>
          </w:p>
          <w:p w:rsidR="002D4434" w:rsidRDefault="00ED1225" w:rsidP="002D44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2D4434">
                <w:rPr>
                  <w:rStyle w:val="Hyperlink"/>
                  <w:rFonts w:ascii="Times New Roman" w:hAnsi="Times New Roman"/>
                  <w:caps/>
                  <w:color w:val="373737"/>
                  <w:sz w:val="18"/>
                  <w:szCs w:val="18"/>
                </w:rPr>
                <w:t>CCSS.ELA-LITERACY.CCRA.L.1</w:t>
              </w:r>
            </w:hyperlink>
            <w:bookmarkStart w:id="4" w:name="CCSS.ELA-Literacy.CCRA.L.1"/>
            <w:bookmarkEnd w:id="4"/>
            <w:r w:rsidR="002D4434">
              <w:rPr>
                <w:rFonts w:ascii="Times New Roman" w:hAnsi="Times New Roman"/>
                <w:sz w:val="24"/>
                <w:szCs w:val="24"/>
              </w:rPr>
              <w:br/>
              <w:t>Demonstrate command of the conventions of standard English grammar and usage when writing or speaking.</w:t>
            </w:r>
          </w:p>
          <w:p w:rsidR="002D4434" w:rsidRPr="00A80310" w:rsidRDefault="00ED1225" w:rsidP="002D4434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9" w:history="1">
              <w:r w:rsidR="002D4434">
                <w:rPr>
                  <w:rStyle w:val="Hyperlink"/>
                  <w:rFonts w:ascii="Times New Roman" w:hAnsi="Times New Roman"/>
                  <w:caps/>
                  <w:color w:val="373737"/>
                  <w:sz w:val="18"/>
                  <w:szCs w:val="18"/>
                </w:rPr>
                <w:t>CCSS.ELA-LITERACY.CCRA.L.2</w:t>
              </w:r>
            </w:hyperlink>
            <w:bookmarkStart w:id="5" w:name="CCSS.ELA-Literacy.CCRA.L.2"/>
            <w:bookmarkEnd w:id="5"/>
            <w:r w:rsidR="002D4434">
              <w:rPr>
                <w:rFonts w:ascii="Times New Roman" w:hAnsi="Times New Roman"/>
                <w:sz w:val="24"/>
                <w:szCs w:val="24"/>
              </w:rPr>
              <w:br/>
              <w:t>Demonstrate command of the conventions of standard English capitalization, punctuation, and spelling when writing.</w:t>
            </w: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2D4434" w:rsidRPr="00A80310" w:rsidRDefault="002D4434" w:rsidP="002D443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D4434" w:rsidRPr="00A80310" w:rsidTr="0059515B">
        <w:trPr>
          <w:trHeight w:val="1254"/>
        </w:trPr>
        <w:tc>
          <w:tcPr>
            <w:tcW w:w="5395" w:type="dxa"/>
          </w:tcPr>
          <w:p w:rsidR="002D4434" w:rsidRPr="00A80310" w:rsidRDefault="002D4434" w:rsidP="002D44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80310">
              <w:rPr>
                <w:rFonts w:ascii="Times New Roman" w:hAnsi="Times New Roman"/>
                <w:b/>
              </w:rPr>
              <w:t>etc</w:t>
            </w:r>
            <w:proofErr w:type="spellEnd"/>
          </w:p>
        </w:tc>
        <w:tc>
          <w:tcPr>
            <w:tcW w:w="5783" w:type="dxa"/>
          </w:tcPr>
          <w:p w:rsidR="002D4434" w:rsidRPr="00A80310" w:rsidRDefault="002D4434" w:rsidP="002D44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2D4434" w:rsidRDefault="002D4434" w:rsidP="002D44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  <w:r>
              <w:rPr>
                <w:rFonts w:ascii="Times New Roman" w:hAnsi="Times New Roman"/>
                <w:b/>
              </w:rPr>
              <w:t>Buried Onions novel, grammar materials</w:t>
            </w:r>
          </w:p>
          <w:p w:rsidR="002D4434" w:rsidRPr="001C3FE6" w:rsidRDefault="002D4434" w:rsidP="002D4434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>: BO novel</w:t>
            </w:r>
          </w:p>
        </w:tc>
      </w:tr>
      <w:tr w:rsidR="002D4434" w:rsidRPr="00A80310" w:rsidTr="0059515B">
        <w:trPr>
          <w:trHeight w:val="1523"/>
        </w:trPr>
        <w:tc>
          <w:tcPr>
            <w:tcW w:w="11178" w:type="dxa"/>
            <w:gridSpan w:val="2"/>
          </w:tcPr>
          <w:p w:rsidR="002D4434" w:rsidRPr="00A80310" w:rsidRDefault="002D4434" w:rsidP="002D44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</w:p>
          <w:p w:rsidR="002D4434" w:rsidRPr="00A80310" w:rsidRDefault="002D4434" w:rsidP="002D443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4434" w:rsidRPr="00A80310" w:rsidRDefault="002D4434" w:rsidP="002D44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Call, grammar practice</w:t>
            </w:r>
            <w:r w:rsidR="00FC3CB1">
              <w:rPr>
                <w:rFonts w:ascii="Times New Roman" w:hAnsi="Times New Roman"/>
                <w:b/>
              </w:rPr>
              <w:t>, Figurative Language</w:t>
            </w:r>
          </w:p>
          <w:p w:rsidR="002D4434" w:rsidRPr="00A80310" w:rsidRDefault="002D4434" w:rsidP="002D443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>
              <w:rPr>
                <w:rFonts w:ascii="Times New Roman" w:hAnsi="Times New Roman"/>
                <w:b/>
              </w:rPr>
              <w:t>Theme development/quotation, dialogue in character development</w:t>
            </w:r>
          </w:p>
        </w:tc>
      </w:tr>
    </w:tbl>
    <w:p w:rsidR="007F6967" w:rsidRDefault="007F6967" w:rsidP="007F6967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7F6967" w:rsidRPr="00A80310" w:rsidTr="0059515B">
        <w:trPr>
          <w:trHeight w:val="1026"/>
        </w:trPr>
        <w:tc>
          <w:tcPr>
            <w:tcW w:w="5553" w:type="dxa"/>
            <w:shd w:val="clear" w:color="auto" w:fill="auto"/>
          </w:tcPr>
          <w:p w:rsidR="007F6967" w:rsidRPr="009F53C9" w:rsidRDefault="007F6967" w:rsidP="0059515B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lastRenderedPageBreak/>
              <w:t>MONDAY</w:t>
            </w:r>
          </w:p>
          <w:p w:rsidR="0072483F" w:rsidRDefault="007F6967" w:rsidP="0072483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</w:t>
            </w:r>
            <w:r w:rsidRPr="00890DB3">
              <w:rPr>
                <w:rFonts w:ascii="Times New Roman" w:hAnsi="Times New Roman"/>
              </w:rPr>
              <w:t>:</w:t>
            </w:r>
            <w:r w:rsidR="00AD015A">
              <w:rPr>
                <w:rFonts w:ascii="Times New Roman" w:hAnsi="Times New Roman"/>
              </w:rPr>
              <w:t xml:space="preserve"> </w:t>
            </w:r>
            <w:r w:rsidR="00ED1225">
              <w:rPr>
                <w:rFonts w:ascii="Times New Roman" w:hAnsi="Times New Roman"/>
              </w:rPr>
              <w:t>I understand this week’s Vocabulary</w:t>
            </w:r>
          </w:p>
          <w:p w:rsidR="007F6967" w:rsidRPr="009F53C9" w:rsidRDefault="007F6967" w:rsidP="0072483F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6D1B7C">
              <w:rPr>
                <w:rFonts w:ascii="Times New Roman" w:hAnsi="Times New Roman"/>
                <w:b/>
              </w:rPr>
              <w:t>Pop Quiz Ch. 6</w:t>
            </w:r>
          </w:p>
        </w:tc>
        <w:tc>
          <w:tcPr>
            <w:tcW w:w="5553" w:type="dxa"/>
            <w:shd w:val="clear" w:color="auto" w:fill="auto"/>
          </w:tcPr>
          <w:p w:rsidR="007F6967" w:rsidRPr="009F53C9" w:rsidRDefault="007F6967" w:rsidP="005951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2483F" w:rsidRPr="006D1B7C" w:rsidRDefault="007F6967" w:rsidP="0072483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6D1B7C" w:rsidRPr="006D1B7C">
              <w:rPr>
                <w:rFonts w:ascii="Times New Roman" w:hAnsi="Times New Roman"/>
              </w:rPr>
              <w:t xml:space="preserve">Participation in </w:t>
            </w:r>
            <w:r w:rsidR="006C5D0D">
              <w:rPr>
                <w:rFonts w:ascii="Times New Roman" w:hAnsi="Times New Roman"/>
              </w:rPr>
              <w:t>loneliness</w:t>
            </w:r>
            <w:r w:rsidR="006D1B7C" w:rsidRPr="006D1B7C">
              <w:rPr>
                <w:rFonts w:ascii="Times New Roman" w:hAnsi="Times New Roman"/>
              </w:rPr>
              <w:t xml:space="preserve"> theme discussion.</w:t>
            </w:r>
          </w:p>
          <w:p w:rsidR="00890DB3" w:rsidRPr="009F53C9" w:rsidRDefault="007F6967" w:rsidP="007248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6D1B7C" w:rsidRPr="006D1B7C">
              <w:rPr>
                <w:rFonts w:ascii="Times New Roman" w:hAnsi="Times New Roman"/>
              </w:rPr>
              <w:t>Review Vocab. Words.</w:t>
            </w:r>
          </w:p>
        </w:tc>
      </w:tr>
      <w:tr w:rsidR="007F6967" w:rsidRPr="00A80310" w:rsidTr="0059515B">
        <w:trPr>
          <w:trHeight w:val="1049"/>
        </w:trPr>
        <w:tc>
          <w:tcPr>
            <w:tcW w:w="5553" w:type="dxa"/>
            <w:shd w:val="clear" w:color="auto" w:fill="auto"/>
          </w:tcPr>
          <w:p w:rsidR="007F6967" w:rsidRPr="009F53C9" w:rsidRDefault="007F6967" w:rsidP="0059515B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</w:p>
          <w:p w:rsidR="00ED1225" w:rsidRDefault="007F6967" w:rsidP="00ED1225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</w:t>
            </w:r>
            <w:r w:rsidRPr="006D1B7C">
              <w:rPr>
                <w:rFonts w:ascii="Times New Roman" w:hAnsi="Times New Roman"/>
              </w:rPr>
              <w:t>:</w:t>
            </w:r>
            <w:r w:rsidR="00AD015A" w:rsidRPr="006D1B7C">
              <w:rPr>
                <w:rFonts w:ascii="Times New Roman" w:hAnsi="Times New Roman"/>
              </w:rPr>
              <w:t xml:space="preserve"> </w:t>
            </w:r>
            <w:r w:rsidR="00ED1225">
              <w:rPr>
                <w:rFonts w:ascii="Times New Roman" w:hAnsi="Times New Roman"/>
              </w:rPr>
              <w:t xml:space="preserve">I can discuss how the theme of loneliness begins to develop.  </w:t>
            </w:r>
            <w:r w:rsidR="00ED1225">
              <w:rPr>
                <w:rFonts w:ascii="Times New Roman" w:hAnsi="Times New Roman"/>
              </w:rPr>
              <w:t>I will cite and explain some supporting evidence on a group poster, with one or two partners.</w:t>
            </w:r>
          </w:p>
          <w:p w:rsidR="007F6967" w:rsidRPr="009F53C9" w:rsidRDefault="007F6967" w:rsidP="00ED12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ED1225">
              <w:rPr>
                <w:rFonts w:ascii="Times New Roman" w:hAnsi="Times New Roman"/>
              </w:rPr>
              <w:t>Subject/Verb Agreement</w:t>
            </w:r>
          </w:p>
        </w:tc>
        <w:tc>
          <w:tcPr>
            <w:tcW w:w="5553" w:type="dxa"/>
            <w:shd w:val="clear" w:color="auto" w:fill="auto"/>
          </w:tcPr>
          <w:p w:rsidR="007F6967" w:rsidRPr="009F53C9" w:rsidRDefault="007F6967" w:rsidP="0059515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2483F" w:rsidRPr="006C5D0D" w:rsidRDefault="007F6967" w:rsidP="0072483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ED1225">
              <w:rPr>
                <w:rFonts w:ascii="Times New Roman" w:hAnsi="Times New Roman"/>
              </w:rPr>
              <w:t>Participation on group poster.</w:t>
            </w:r>
          </w:p>
          <w:p w:rsidR="007F6967" w:rsidRPr="009F53C9" w:rsidRDefault="007F6967" w:rsidP="007248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6C5D0D" w:rsidRPr="006C5D0D">
              <w:rPr>
                <w:rFonts w:ascii="Times New Roman" w:hAnsi="Times New Roman"/>
              </w:rPr>
              <w:t>Prepare class for Wed. and Thurs.</w:t>
            </w:r>
          </w:p>
        </w:tc>
      </w:tr>
      <w:tr w:rsidR="007F6967" w:rsidRPr="00A80310" w:rsidTr="0059515B">
        <w:trPr>
          <w:trHeight w:val="1073"/>
        </w:trPr>
        <w:tc>
          <w:tcPr>
            <w:tcW w:w="5553" w:type="dxa"/>
            <w:shd w:val="clear" w:color="auto" w:fill="auto"/>
          </w:tcPr>
          <w:p w:rsidR="007F6967" w:rsidRPr="009F53C9" w:rsidRDefault="007F6967" w:rsidP="0059515B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  <w:r w:rsidR="00B504BC">
              <w:rPr>
                <w:rFonts w:ascii="Times New Roman" w:hAnsi="Times New Roman"/>
              </w:rPr>
              <w:t xml:space="preserve"> – CAROL WARE IN FOR ME</w:t>
            </w:r>
          </w:p>
          <w:p w:rsidR="00ED1225" w:rsidRDefault="007F6967" w:rsidP="00ED1225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ED1225">
              <w:rPr>
                <w:rFonts w:ascii="Times New Roman" w:hAnsi="Times New Roman"/>
              </w:rPr>
              <w:t xml:space="preserve">I will begin the “Ultimate Guide to Eddie and the Onions” assignment. </w:t>
            </w:r>
            <w:r w:rsidR="00ED1225" w:rsidRPr="006D1B7C">
              <w:rPr>
                <w:rFonts w:ascii="Times New Roman" w:hAnsi="Times New Roman"/>
              </w:rPr>
              <w:t xml:space="preserve">I </w:t>
            </w:r>
            <w:r w:rsidR="00ED1225">
              <w:rPr>
                <w:rFonts w:ascii="Times New Roman" w:hAnsi="Times New Roman"/>
              </w:rPr>
              <w:t xml:space="preserve">can explain in a class discussion how “onion” quotes help me understand Eddie’s character. </w:t>
            </w:r>
          </w:p>
          <w:p w:rsidR="007F6967" w:rsidRPr="009F53C9" w:rsidRDefault="007F6967" w:rsidP="00ED12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ED1225">
              <w:rPr>
                <w:rFonts w:ascii="Times New Roman" w:hAnsi="Times New Roman"/>
              </w:rPr>
              <w:t>Subject/Verb Agreement</w:t>
            </w:r>
          </w:p>
        </w:tc>
        <w:tc>
          <w:tcPr>
            <w:tcW w:w="5553" w:type="dxa"/>
            <w:shd w:val="clear" w:color="auto" w:fill="auto"/>
          </w:tcPr>
          <w:p w:rsidR="007F6967" w:rsidRPr="009F53C9" w:rsidRDefault="007F6967" w:rsidP="005951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1225" w:rsidRDefault="007F6967" w:rsidP="0072483F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6C5D0D" w:rsidRPr="006C5D0D">
              <w:rPr>
                <w:rFonts w:ascii="Times New Roman" w:hAnsi="Times New Roman"/>
              </w:rPr>
              <w:t>Progress on assignment.</w:t>
            </w:r>
          </w:p>
          <w:p w:rsidR="0072483F" w:rsidRPr="009F53C9" w:rsidRDefault="007F6967" w:rsidP="0072483F">
            <w:pPr>
              <w:spacing w:after="0" w:line="240" w:lineRule="auto"/>
              <w:rPr>
                <w:rFonts w:ascii="Times New Roman" w:hAnsi="Times New Roman"/>
              </w:rPr>
            </w:pPr>
            <w:bookmarkStart w:id="6" w:name="_GoBack"/>
            <w:bookmarkEnd w:id="6"/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="00006DC3">
              <w:rPr>
                <w:rFonts w:ascii="Times New Roman" w:hAnsi="Times New Roman"/>
                <w:b/>
              </w:rPr>
              <w:t xml:space="preserve">Closing Activity: </w:t>
            </w:r>
            <w:r w:rsidR="00006DC3" w:rsidRPr="00006DC3">
              <w:rPr>
                <w:rFonts w:ascii="Times New Roman" w:hAnsi="Times New Roman"/>
              </w:rPr>
              <w:t>Vocab. review</w:t>
            </w:r>
          </w:p>
          <w:p w:rsidR="007F6967" w:rsidRPr="009F53C9" w:rsidRDefault="007F6967" w:rsidP="007248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6967" w:rsidRPr="00A80310" w:rsidTr="0059515B">
        <w:trPr>
          <w:trHeight w:val="1026"/>
        </w:trPr>
        <w:tc>
          <w:tcPr>
            <w:tcW w:w="5553" w:type="dxa"/>
            <w:shd w:val="clear" w:color="auto" w:fill="auto"/>
          </w:tcPr>
          <w:p w:rsidR="007F6967" w:rsidRPr="009F53C9" w:rsidRDefault="007F6967" w:rsidP="0059515B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THURSDAY</w:t>
            </w:r>
            <w:r w:rsidR="00B504BC">
              <w:rPr>
                <w:rFonts w:ascii="Times New Roman" w:hAnsi="Times New Roman"/>
              </w:rPr>
              <w:t xml:space="preserve"> – CAROL WARE IN FOR ME</w:t>
            </w:r>
          </w:p>
          <w:p w:rsidR="00ED1225" w:rsidRPr="00533873" w:rsidRDefault="007F6967" w:rsidP="00ED1225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ED1225" w:rsidRPr="00533873">
              <w:rPr>
                <w:rFonts w:ascii="Times New Roman" w:hAnsi="Times New Roman"/>
              </w:rPr>
              <w:t>I will complete the “Onions” assignment.</w:t>
            </w:r>
            <w:r w:rsidR="00ED1225">
              <w:rPr>
                <w:rFonts w:ascii="Times New Roman" w:hAnsi="Times New Roman"/>
              </w:rPr>
              <w:t xml:space="preserve"> </w:t>
            </w:r>
            <w:r w:rsidR="00ED1225">
              <w:rPr>
                <w:rFonts w:ascii="Times New Roman" w:hAnsi="Times New Roman"/>
              </w:rPr>
              <w:t xml:space="preserve">HONORS: </w:t>
            </w:r>
            <w:r w:rsidR="00ED1225">
              <w:rPr>
                <w:rFonts w:ascii="Times New Roman" w:hAnsi="Times New Roman"/>
              </w:rPr>
              <w:t>I can cite five examples of FIGURATIVE LANGUAGE and explain which type of FL it is.</w:t>
            </w:r>
          </w:p>
          <w:p w:rsidR="00ED1225" w:rsidRDefault="00ED1225" w:rsidP="00ED122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F6967" w:rsidRPr="009F53C9" w:rsidRDefault="00ED1225" w:rsidP="00ED1225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="007F6967"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="007F6967" w:rsidRPr="009F53C9">
              <w:rPr>
                <w:rFonts w:ascii="Times New Roman" w:hAnsi="Times New Roman"/>
                <w:b/>
              </w:rPr>
              <w:t xml:space="preserve"> Do Now: </w:t>
            </w:r>
            <w:r>
              <w:rPr>
                <w:rFonts w:ascii="Times New Roman" w:hAnsi="Times New Roman"/>
              </w:rPr>
              <w:t>Subject/Verb Agreement</w:t>
            </w:r>
          </w:p>
        </w:tc>
        <w:tc>
          <w:tcPr>
            <w:tcW w:w="5553" w:type="dxa"/>
            <w:shd w:val="clear" w:color="auto" w:fill="auto"/>
          </w:tcPr>
          <w:p w:rsidR="007F6967" w:rsidRPr="009F53C9" w:rsidRDefault="007F6967" w:rsidP="005951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1225" w:rsidRPr="006C5D0D" w:rsidRDefault="007F6967" w:rsidP="00ED1225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166569" w:rsidRPr="00166569">
              <w:rPr>
                <w:rFonts w:ascii="Times New Roman" w:hAnsi="Times New Roman"/>
              </w:rPr>
              <w:t>Onions assignment due.</w:t>
            </w:r>
            <w:r w:rsidR="00ED1225">
              <w:rPr>
                <w:rFonts w:ascii="Times New Roman" w:hAnsi="Times New Roman"/>
              </w:rPr>
              <w:t xml:space="preserve"> </w:t>
            </w:r>
            <w:r w:rsidR="00ED1225">
              <w:rPr>
                <w:rFonts w:ascii="Times New Roman" w:hAnsi="Times New Roman"/>
              </w:rPr>
              <w:t>Citing Figurative Language.</w:t>
            </w:r>
          </w:p>
          <w:p w:rsidR="007F6967" w:rsidRPr="00166569" w:rsidRDefault="007F6967" w:rsidP="005951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6967" w:rsidRPr="009F53C9" w:rsidRDefault="007F6967" w:rsidP="0059515B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166569" w:rsidRPr="00166569">
              <w:rPr>
                <w:rFonts w:ascii="Times New Roman" w:hAnsi="Times New Roman"/>
              </w:rPr>
              <w:t>Vocab review for quiz.</w:t>
            </w:r>
          </w:p>
        </w:tc>
      </w:tr>
      <w:tr w:rsidR="007F6967" w:rsidRPr="00A80310" w:rsidTr="0059515B">
        <w:trPr>
          <w:trHeight w:val="755"/>
        </w:trPr>
        <w:tc>
          <w:tcPr>
            <w:tcW w:w="5553" w:type="dxa"/>
            <w:shd w:val="clear" w:color="auto" w:fill="auto"/>
          </w:tcPr>
          <w:p w:rsidR="007F6967" w:rsidRPr="009F53C9" w:rsidRDefault="007F6967" w:rsidP="0059515B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</w:p>
          <w:p w:rsidR="007F6967" w:rsidRPr="00166569" w:rsidRDefault="007F6967" w:rsidP="0059515B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166569" w:rsidRPr="00166569">
              <w:rPr>
                <w:rFonts w:ascii="Times New Roman" w:hAnsi="Times New Roman"/>
              </w:rPr>
              <w:t>I will pass my Vocab. quiz</w:t>
            </w:r>
          </w:p>
          <w:p w:rsidR="007F6967" w:rsidRPr="009F53C9" w:rsidRDefault="007F6967" w:rsidP="00ED12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ED1225">
              <w:rPr>
                <w:rFonts w:ascii="Times New Roman" w:hAnsi="Times New Roman"/>
              </w:rPr>
              <w:t>Quiz</w:t>
            </w:r>
          </w:p>
        </w:tc>
        <w:tc>
          <w:tcPr>
            <w:tcW w:w="5553" w:type="dxa"/>
            <w:shd w:val="clear" w:color="auto" w:fill="auto"/>
          </w:tcPr>
          <w:p w:rsidR="007F6967" w:rsidRPr="009F53C9" w:rsidRDefault="007F6967" w:rsidP="005951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F6967" w:rsidRPr="00166569" w:rsidRDefault="007F6967" w:rsidP="0059515B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166569" w:rsidRPr="00166569">
              <w:rPr>
                <w:rFonts w:ascii="Times New Roman" w:hAnsi="Times New Roman"/>
              </w:rPr>
              <w:t>Quiz</w:t>
            </w:r>
          </w:p>
          <w:p w:rsidR="007F6967" w:rsidRPr="009F53C9" w:rsidRDefault="007F6967" w:rsidP="005951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</w:p>
        </w:tc>
      </w:tr>
      <w:tr w:rsidR="007F6967" w:rsidRPr="009F53C9" w:rsidTr="0059515B">
        <w:tc>
          <w:tcPr>
            <w:tcW w:w="11106" w:type="dxa"/>
            <w:gridSpan w:val="2"/>
            <w:shd w:val="clear" w:color="auto" w:fill="auto"/>
          </w:tcPr>
          <w:p w:rsidR="007F6967" w:rsidRDefault="007F6967" w:rsidP="0059515B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</w:p>
          <w:p w:rsidR="005978DF" w:rsidRPr="00B64DE2" w:rsidRDefault="00B504BC" w:rsidP="0059515B">
            <w:pPr>
              <w:spacing w:after="0"/>
              <w:rPr>
                <w:rFonts w:ascii="Times New Roman" w:hAnsi="Times New Roman"/>
              </w:rPr>
            </w:pPr>
            <w:r w:rsidRPr="00B64DE2">
              <w:rPr>
                <w:rFonts w:ascii="Times New Roman" w:hAnsi="Times New Roman"/>
              </w:rPr>
              <w:t>Quiver, 2</w:t>
            </w:r>
          </w:p>
          <w:p w:rsidR="00B504BC" w:rsidRPr="00B64DE2" w:rsidRDefault="00B504BC" w:rsidP="0059515B">
            <w:pPr>
              <w:spacing w:after="0"/>
              <w:rPr>
                <w:rFonts w:ascii="Times New Roman" w:hAnsi="Times New Roman"/>
              </w:rPr>
            </w:pPr>
            <w:r w:rsidRPr="00B64DE2">
              <w:rPr>
                <w:rFonts w:ascii="Times New Roman" w:hAnsi="Times New Roman"/>
              </w:rPr>
              <w:t>Wail, 2</w:t>
            </w:r>
          </w:p>
          <w:p w:rsidR="00B504BC" w:rsidRPr="00B64DE2" w:rsidRDefault="00B504BC" w:rsidP="0059515B">
            <w:pPr>
              <w:spacing w:after="0"/>
              <w:rPr>
                <w:rFonts w:ascii="Times New Roman" w:hAnsi="Times New Roman"/>
              </w:rPr>
            </w:pPr>
            <w:r w:rsidRPr="00B64DE2">
              <w:rPr>
                <w:rFonts w:ascii="Times New Roman" w:hAnsi="Times New Roman"/>
              </w:rPr>
              <w:t>Dank, 2</w:t>
            </w:r>
          </w:p>
          <w:p w:rsidR="00B504BC" w:rsidRPr="00166569" w:rsidRDefault="00B504BC" w:rsidP="0059515B">
            <w:pPr>
              <w:spacing w:after="0"/>
              <w:rPr>
                <w:rFonts w:ascii="Times New Roman" w:hAnsi="Times New Roman"/>
              </w:rPr>
            </w:pPr>
            <w:r w:rsidRPr="00166569">
              <w:rPr>
                <w:rFonts w:ascii="Times New Roman" w:hAnsi="Times New Roman"/>
              </w:rPr>
              <w:t>Lanky, 9</w:t>
            </w:r>
          </w:p>
          <w:p w:rsidR="00B504BC" w:rsidRPr="00166569" w:rsidRDefault="00B504BC" w:rsidP="0059515B">
            <w:pPr>
              <w:spacing w:after="0"/>
              <w:rPr>
                <w:rFonts w:ascii="Times New Roman" w:hAnsi="Times New Roman"/>
              </w:rPr>
            </w:pPr>
            <w:r w:rsidRPr="00166569">
              <w:rPr>
                <w:rFonts w:ascii="Times New Roman" w:hAnsi="Times New Roman"/>
              </w:rPr>
              <w:t>Sliver, 11</w:t>
            </w:r>
          </w:p>
          <w:p w:rsidR="00B504BC" w:rsidRPr="00166569" w:rsidRDefault="00B504BC" w:rsidP="0059515B">
            <w:pPr>
              <w:spacing w:after="0"/>
              <w:rPr>
                <w:rFonts w:ascii="Times New Roman" w:hAnsi="Times New Roman"/>
              </w:rPr>
            </w:pPr>
            <w:r w:rsidRPr="00166569">
              <w:rPr>
                <w:rFonts w:ascii="Times New Roman" w:hAnsi="Times New Roman"/>
              </w:rPr>
              <w:t>Pucker, 11</w:t>
            </w:r>
          </w:p>
          <w:p w:rsidR="00B504BC" w:rsidRPr="00166569" w:rsidRDefault="00B504BC" w:rsidP="0059515B">
            <w:pPr>
              <w:spacing w:after="0"/>
              <w:rPr>
                <w:rFonts w:ascii="Times New Roman" w:hAnsi="Times New Roman"/>
              </w:rPr>
            </w:pPr>
            <w:r w:rsidRPr="00166569">
              <w:rPr>
                <w:rFonts w:ascii="Times New Roman" w:hAnsi="Times New Roman"/>
              </w:rPr>
              <w:t>Maim, 60</w:t>
            </w:r>
          </w:p>
          <w:p w:rsidR="00B504BC" w:rsidRPr="00166569" w:rsidRDefault="00B504BC" w:rsidP="0059515B">
            <w:pPr>
              <w:spacing w:after="0"/>
              <w:rPr>
                <w:rFonts w:ascii="Times New Roman" w:hAnsi="Times New Roman"/>
              </w:rPr>
            </w:pPr>
            <w:r w:rsidRPr="00166569">
              <w:rPr>
                <w:rFonts w:ascii="Times New Roman" w:hAnsi="Times New Roman"/>
              </w:rPr>
              <w:t>Bellow, 57</w:t>
            </w:r>
          </w:p>
          <w:p w:rsidR="00B504BC" w:rsidRPr="00166569" w:rsidRDefault="00B504BC" w:rsidP="0059515B">
            <w:pPr>
              <w:spacing w:after="0"/>
              <w:rPr>
                <w:rFonts w:ascii="Times New Roman" w:hAnsi="Times New Roman"/>
              </w:rPr>
            </w:pPr>
            <w:r w:rsidRPr="00166569">
              <w:rPr>
                <w:rFonts w:ascii="Times New Roman" w:hAnsi="Times New Roman"/>
              </w:rPr>
              <w:t>Crescent, 63</w:t>
            </w:r>
          </w:p>
          <w:p w:rsidR="00B504BC" w:rsidRPr="00166569" w:rsidRDefault="00B504BC" w:rsidP="0059515B">
            <w:pPr>
              <w:spacing w:after="0"/>
              <w:rPr>
                <w:rFonts w:ascii="Times New Roman" w:hAnsi="Times New Roman"/>
              </w:rPr>
            </w:pPr>
            <w:r w:rsidRPr="00166569">
              <w:rPr>
                <w:rFonts w:ascii="Times New Roman" w:hAnsi="Times New Roman"/>
              </w:rPr>
              <w:t>Trudge, 95</w:t>
            </w:r>
          </w:p>
          <w:p w:rsidR="00B504BC" w:rsidRPr="00166569" w:rsidRDefault="00B504BC" w:rsidP="0059515B">
            <w:pPr>
              <w:spacing w:after="0"/>
              <w:rPr>
                <w:rFonts w:ascii="Times New Roman" w:hAnsi="Times New Roman"/>
              </w:rPr>
            </w:pPr>
            <w:r w:rsidRPr="00166569">
              <w:rPr>
                <w:rFonts w:ascii="Times New Roman" w:hAnsi="Times New Roman"/>
              </w:rPr>
              <w:t>*crow</w:t>
            </w:r>
          </w:p>
          <w:p w:rsidR="00B504BC" w:rsidRPr="009F53C9" w:rsidRDefault="00B504BC" w:rsidP="0059515B">
            <w:pPr>
              <w:spacing w:after="0"/>
              <w:rPr>
                <w:rFonts w:ascii="Times New Roman" w:hAnsi="Times New Roman"/>
                <w:b/>
              </w:rPr>
            </w:pPr>
            <w:r w:rsidRPr="00166569">
              <w:rPr>
                <w:rFonts w:ascii="Times New Roman" w:hAnsi="Times New Roman"/>
              </w:rPr>
              <w:t>*patron</w:t>
            </w:r>
          </w:p>
        </w:tc>
      </w:tr>
      <w:tr w:rsidR="007F6967" w:rsidRPr="009F53C9" w:rsidTr="0059515B">
        <w:tc>
          <w:tcPr>
            <w:tcW w:w="11106" w:type="dxa"/>
            <w:gridSpan w:val="2"/>
            <w:shd w:val="clear" w:color="auto" w:fill="auto"/>
          </w:tcPr>
          <w:p w:rsidR="007F6967" w:rsidRDefault="007F6967" w:rsidP="0059515B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Latin/Greek Roots:</w:t>
            </w:r>
          </w:p>
          <w:p w:rsidR="001B1A2A" w:rsidRPr="00CD73C7" w:rsidRDefault="001B1A2A" w:rsidP="0059515B">
            <w:pPr>
              <w:spacing w:after="0"/>
              <w:rPr>
                <w:rFonts w:ascii="Times New Roman" w:hAnsi="Times New Roman"/>
              </w:rPr>
            </w:pPr>
            <w:r w:rsidRPr="00CD73C7">
              <w:rPr>
                <w:rFonts w:ascii="Times New Roman" w:hAnsi="Times New Roman"/>
              </w:rPr>
              <w:t>Caput/</w:t>
            </w:r>
            <w:proofErr w:type="spellStart"/>
            <w:r w:rsidRPr="00CD73C7">
              <w:rPr>
                <w:rFonts w:ascii="Times New Roman" w:hAnsi="Times New Roman"/>
              </w:rPr>
              <w:t>capitis</w:t>
            </w:r>
            <w:proofErr w:type="spellEnd"/>
            <w:r w:rsidRPr="00CD73C7">
              <w:rPr>
                <w:rFonts w:ascii="Times New Roman" w:hAnsi="Times New Roman"/>
              </w:rPr>
              <w:t xml:space="preserve"> = head                  capitol, decapitate, captive</w:t>
            </w:r>
          </w:p>
          <w:p w:rsidR="001B1A2A" w:rsidRPr="009F53C9" w:rsidRDefault="001B1A2A" w:rsidP="0059515B">
            <w:pPr>
              <w:spacing w:after="0"/>
              <w:rPr>
                <w:rFonts w:ascii="Times New Roman" w:hAnsi="Times New Roman"/>
                <w:b/>
              </w:rPr>
            </w:pPr>
            <w:r w:rsidRPr="00CD73C7">
              <w:rPr>
                <w:rFonts w:ascii="Times New Roman" w:hAnsi="Times New Roman"/>
              </w:rPr>
              <w:t xml:space="preserve">Manus = hand                             manuscript, manual, manufacture </w:t>
            </w:r>
          </w:p>
        </w:tc>
      </w:tr>
      <w:tr w:rsidR="007F6967" w:rsidRPr="009F53C9" w:rsidTr="0059515B">
        <w:tc>
          <w:tcPr>
            <w:tcW w:w="11106" w:type="dxa"/>
            <w:gridSpan w:val="2"/>
            <w:shd w:val="clear" w:color="auto" w:fill="auto"/>
          </w:tcPr>
          <w:p w:rsidR="007F6967" w:rsidRDefault="007F6967" w:rsidP="0059515B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Literary Elements:</w:t>
            </w:r>
          </w:p>
          <w:p w:rsidR="00B64DE2" w:rsidRPr="00B64DE2" w:rsidRDefault="00B64DE2" w:rsidP="0059515B">
            <w:pPr>
              <w:spacing w:after="0"/>
              <w:rPr>
                <w:rFonts w:ascii="Times New Roman" w:hAnsi="Times New Roman"/>
              </w:rPr>
            </w:pPr>
            <w:r w:rsidRPr="00B64DE2">
              <w:rPr>
                <w:rFonts w:ascii="Times New Roman" w:hAnsi="Times New Roman"/>
              </w:rPr>
              <w:t>Metaphor, simile, personification, alliteration, onomatopoeia, imagery (five senses)</w:t>
            </w:r>
          </w:p>
        </w:tc>
      </w:tr>
    </w:tbl>
    <w:p w:rsidR="007F6967" w:rsidRDefault="007F6967" w:rsidP="007F6967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7F6967" w:rsidRPr="000140D3" w:rsidTr="0059515B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F6967" w:rsidRPr="000140D3" w:rsidRDefault="007F6967" w:rsidP="005951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7F6967" w:rsidRPr="000140D3" w:rsidRDefault="007F6967" w:rsidP="005951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7F6967" w:rsidRPr="000140D3" w:rsidRDefault="007F6967" w:rsidP="005951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7F6967" w:rsidRPr="000140D3" w:rsidRDefault="007F6967" w:rsidP="005951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7F6967" w:rsidRPr="000140D3" w:rsidRDefault="007F6967" w:rsidP="005951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7F6967" w:rsidRPr="000140D3" w:rsidRDefault="007F6967" w:rsidP="005951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7F6967" w:rsidRPr="00C561CA" w:rsidRDefault="007F6967" w:rsidP="005951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F6967" w:rsidRPr="000140D3" w:rsidRDefault="007F6967" w:rsidP="0059515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7F6967" w:rsidRPr="000140D3" w:rsidRDefault="007F6967" w:rsidP="0059515B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7F6967" w:rsidRDefault="007F6967" w:rsidP="007F6967">
      <w:pPr>
        <w:spacing w:after="0"/>
        <w:rPr>
          <w:rFonts w:ascii="Times New Roman" w:hAnsi="Times New Roman"/>
        </w:rPr>
      </w:pPr>
    </w:p>
    <w:p w:rsidR="007F6967" w:rsidRDefault="007F6967" w:rsidP="007F6967">
      <w:pPr>
        <w:spacing w:after="0"/>
        <w:rPr>
          <w:rFonts w:ascii="Times New Roman" w:hAnsi="Times New Roman"/>
        </w:rPr>
      </w:pPr>
    </w:p>
    <w:p w:rsidR="00EE7341" w:rsidRDefault="00EE7341"/>
    <w:sectPr w:rsidR="00EE7341" w:rsidSect="005951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967"/>
    <w:rsid w:val="00006DC3"/>
    <w:rsid w:val="00166569"/>
    <w:rsid w:val="001B1A2A"/>
    <w:rsid w:val="001B4154"/>
    <w:rsid w:val="002D1B72"/>
    <w:rsid w:val="002D4434"/>
    <w:rsid w:val="00314993"/>
    <w:rsid w:val="003F56CB"/>
    <w:rsid w:val="00533873"/>
    <w:rsid w:val="0059515B"/>
    <w:rsid w:val="005978DF"/>
    <w:rsid w:val="00621428"/>
    <w:rsid w:val="006C5D0D"/>
    <w:rsid w:val="006D1B7C"/>
    <w:rsid w:val="0072483F"/>
    <w:rsid w:val="007F6967"/>
    <w:rsid w:val="00890DB3"/>
    <w:rsid w:val="008A3788"/>
    <w:rsid w:val="00AD015A"/>
    <w:rsid w:val="00B504BC"/>
    <w:rsid w:val="00B64DE2"/>
    <w:rsid w:val="00CD73C7"/>
    <w:rsid w:val="00DB2735"/>
    <w:rsid w:val="00ED1225"/>
    <w:rsid w:val="00EE7341"/>
    <w:rsid w:val="00FC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B9277-102E-4630-A789-1688E4E0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96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4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CCRA/L/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restandards.org/ELA-Literacy/CCRA/W/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CCRA/W/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restandards.org/ELA-Literacy/RL/8/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restandards.org/ELA-Literacy/RL/8/1/" TargetMode="External"/><Relationship Id="rId9" Type="http://schemas.openxmlformats.org/officeDocument/2006/relationships/hyperlink" Target="http://www.corestandards.org/ELA-Literacy/CCRA/L/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10</cp:revision>
  <dcterms:created xsi:type="dcterms:W3CDTF">2014-10-02T20:30:00Z</dcterms:created>
  <dcterms:modified xsi:type="dcterms:W3CDTF">2014-10-07T13:55:00Z</dcterms:modified>
</cp:coreProperties>
</file>