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E3" w:rsidRPr="00186DBE" w:rsidRDefault="00301AE3" w:rsidP="00301A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301AE3" w:rsidRPr="00107627" w:rsidRDefault="00301AE3" w:rsidP="00301A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301AE3" w:rsidRPr="00A80310" w:rsidTr="0085622F">
        <w:tc>
          <w:tcPr>
            <w:tcW w:w="4789" w:type="dxa"/>
            <w:tcBorders>
              <w:right w:val="single" w:sz="4" w:space="0" w:color="auto"/>
            </w:tcBorders>
          </w:tcPr>
          <w:p w:rsidR="00301AE3" w:rsidRDefault="00301AE3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301AE3" w:rsidRPr="00A80310" w:rsidRDefault="00301AE3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301AE3" w:rsidRPr="00A80310" w:rsidRDefault="00301AE3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301AE3" w:rsidRPr="00A80310" w:rsidRDefault="00AB0E1B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AB0E1B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Grade English</w:t>
            </w:r>
          </w:p>
        </w:tc>
      </w:tr>
      <w:tr w:rsidR="00301AE3" w:rsidRPr="00A80310" w:rsidTr="0085622F">
        <w:tc>
          <w:tcPr>
            <w:tcW w:w="4789" w:type="dxa"/>
            <w:tcBorders>
              <w:right w:val="single" w:sz="4" w:space="0" w:color="auto"/>
            </w:tcBorders>
          </w:tcPr>
          <w:p w:rsidR="00301AE3" w:rsidRDefault="00301AE3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301AE3" w:rsidRPr="00A80310" w:rsidRDefault="00AB0E1B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12/8 – 12/12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301AE3" w:rsidRPr="00A80310" w:rsidRDefault="00301AE3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301AE3" w:rsidRPr="00A80310" w:rsidRDefault="00AB0E1B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Short Story Unit</w:t>
            </w:r>
          </w:p>
        </w:tc>
      </w:tr>
    </w:tbl>
    <w:p w:rsidR="00301AE3" w:rsidRDefault="00301AE3" w:rsidP="00301AE3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301AE3" w:rsidRPr="00A80310" w:rsidTr="0085622F">
        <w:trPr>
          <w:trHeight w:val="492"/>
        </w:trPr>
        <w:tc>
          <w:tcPr>
            <w:tcW w:w="5395" w:type="dxa"/>
          </w:tcPr>
          <w:p w:rsidR="00301AE3" w:rsidRDefault="00301AE3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301AE3" w:rsidRPr="00A80310" w:rsidRDefault="00AB0E1B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How does the structure of Literary Elements in a Short Story vs.  </w:t>
            </w:r>
            <w:proofErr w:type="gramStart"/>
            <w:r>
              <w:rPr>
                <w:rFonts w:ascii="Times New Roman" w:hAnsi="Times New Roman"/>
                <w:b/>
              </w:rPr>
              <w:t>a</w:t>
            </w:r>
            <w:proofErr w:type="gramEnd"/>
            <w:r>
              <w:rPr>
                <w:rFonts w:ascii="Times New Roman" w:hAnsi="Times New Roman"/>
                <w:b/>
              </w:rPr>
              <w:t xml:space="preserve"> Novel differ?</w:t>
            </w:r>
          </w:p>
        </w:tc>
        <w:tc>
          <w:tcPr>
            <w:tcW w:w="5783" w:type="dxa"/>
          </w:tcPr>
          <w:p w:rsidR="00301AE3" w:rsidRDefault="00301AE3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301AE3" w:rsidRPr="00A80310" w:rsidRDefault="00301AE3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01AE3" w:rsidRPr="00A80310" w:rsidTr="0085622F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301AE3" w:rsidRDefault="00301AE3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:rsidR="00465A8F" w:rsidRPr="004F1092" w:rsidRDefault="00465A8F" w:rsidP="00465A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F1092">
              <w:rPr>
                <w:rFonts w:ascii="Times New Roman" w:hAnsi="Times New Roman"/>
              </w:rPr>
              <w:t>RL.8.1: Cite the textual evidence that most strongly supports an analysis of what the text says explicitly as well as inferences drawn from the text.</w:t>
            </w:r>
          </w:p>
          <w:p w:rsidR="00465A8F" w:rsidRPr="004F1092" w:rsidRDefault="00465A8F" w:rsidP="00465A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F1092">
              <w:rPr>
                <w:rFonts w:ascii="Times New Roman" w:hAnsi="Times New Roman"/>
              </w:rPr>
              <w:t>RL.8.2: Determine a theme or central idea of a text and analyze its development over the course of the text, including its relationship to the characters, setting, and plot</w:t>
            </w:r>
            <w:proofErr w:type="gramStart"/>
            <w:r w:rsidRPr="004F1092">
              <w:rPr>
                <w:rFonts w:ascii="Times New Roman" w:hAnsi="Times New Roman"/>
              </w:rPr>
              <w:t>; ..</w:t>
            </w:r>
            <w:proofErr w:type="gramEnd"/>
          </w:p>
          <w:p w:rsidR="00465A8F" w:rsidRPr="004F1092" w:rsidRDefault="00465A8F" w:rsidP="00465A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F1092">
              <w:rPr>
                <w:rFonts w:ascii="Times New Roman" w:hAnsi="Times New Roman"/>
              </w:rPr>
              <w:t>RL.8.6: Analyze how differences in the points of view of the characters and the audience or reader (</w:t>
            </w:r>
            <w:proofErr w:type="spellStart"/>
            <w:r w:rsidRPr="004F1092">
              <w:rPr>
                <w:rFonts w:ascii="Times New Roman" w:hAnsi="Times New Roman"/>
              </w:rPr>
              <w:t>eg</w:t>
            </w:r>
            <w:proofErr w:type="spellEnd"/>
            <w:r w:rsidRPr="004F1092">
              <w:rPr>
                <w:rFonts w:ascii="Times New Roman" w:hAnsi="Times New Roman"/>
              </w:rPr>
              <w:t xml:space="preserve"> through dramatic irony) create such effects as suspense or humor).</w:t>
            </w:r>
          </w:p>
          <w:p w:rsidR="00465A8F" w:rsidRPr="004F1092" w:rsidRDefault="00465A8F" w:rsidP="00465A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F1092">
              <w:rPr>
                <w:rFonts w:ascii="Times New Roman" w:hAnsi="Times New Roman"/>
              </w:rPr>
              <w:t>L.8.4: Determine or clarify the meaning of unknown and multiple-meaning words or phrases based on Grade 8 reading and content, choosing flexibly from a range of strategies.</w:t>
            </w:r>
          </w:p>
          <w:p w:rsidR="00465A8F" w:rsidRPr="004F1092" w:rsidRDefault="00465A8F" w:rsidP="00465A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F1092">
              <w:rPr>
                <w:rFonts w:ascii="Times New Roman" w:hAnsi="Times New Roman"/>
              </w:rPr>
              <w:t>L.8.5a: Interpret figures of speech in context.</w:t>
            </w:r>
          </w:p>
          <w:p w:rsidR="00465A8F" w:rsidRPr="004F1092" w:rsidRDefault="00465A8F" w:rsidP="00465A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F1092">
              <w:rPr>
                <w:rFonts w:ascii="Times New Roman" w:hAnsi="Times New Roman"/>
              </w:rPr>
              <w:t>W.8.1b: Support claims with logical reasoning and relevant evidence, using accurate, credible sources and demonstrating an understanding of the topic or text.</w:t>
            </w:r>
          </w:p>
          <w:p w:rsidR="00465A8F" w:rsidRPr="004F1092" w:rsidRDefault="00465A8F" w:rsidP="00465A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F1092">
              <w:rPr>
                <w:rFonts w:ascii="Times New Roman" w:hAnsi="Times New Roman"/>
              </w:rPr>
              <w:t>W.8.1c: Use words, phrases, and clauses to create cohesion and clarify the relationships among claims, counterclaims, reasons, and evidence.</w:t>
            </w:r>
          </w:p>
          <w:p w:rsidR="00301AE3" w:rsidRPr="00A80310" w:rsidRDefault="00465A8F" w:rsidP="00724F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1092">
              <w:rPr>
                <w:rFonts w:ascii="Times New Roman" w:hAnsi="Times New Roman"/>
              </w:rPr>
              <w:t>SL.8.1a: Come to discussions prepared, having read or researched material under study; explicitly draw on that p</w:t>
            </w: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301AE3" w:rsidRPr="00A80310" w:rsidRDefault="00301AE3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01AE3" w:rsidRPr="00A80310" w:rsidTr="0085622F">
        <w:trPr>
          <w:trHeight w:val="1254"/>
        </w:trPr>
        <w:tc>
          <w:tcPr>
            <w:tcW w:w="5395" w:type="dxa"/>
          </w:tcPr>
          <w:p w:rsidR="00301AE3" w:rsidRPr="00A80310" w:rsidRDefault="00301AE3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80310">
              <w:rPr>
                <w:rFonts w:ascii="Times New Roman" w:hAnsi="Times New Roman"/>
                <w:b/>
              </w:rPr>
              <w:t>etc</w:t>
            </w:r>
            <w:proofErr w:type="spellEnd"/>
          </w:p>
        </w:tc>
        <w:tc>
          <w:tcPr>
            <w:tcW w:w="5783" w:type="dxa"/>
          </w:tcPr>
          <w:p w:rsidR="00301AE3" w:rsidRPr="00A80310" w:rsidRDefault="00301AE3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301AE3" w:rsidRDefault="00301AE3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 w:rsidR="00465A8F">
              <w:rPr>
                <w:rFonts w:ascii="Times New Roman" w:hAnsi="Times New Roman"/>
                <w:b/>
              </w:rPr>
              <w:t xml:space="preserve">Copies of </w:t>
            </w:r>
            <w:r w:rsidR="00465A8F" w:rsidRPr="00465A8F">
              <w:rPr>
                <w:rFonts w:ascii="Times New Roman" w:hAnsi="Times New Roman"/>
                <w:b/>
                <w:i/>
              </w:rPr>
              <w:t>The Red Dress, Tank the Dog</w:t>
            </w:r>
          </w:p>
          <w:p w:rsidR="00724FBE" w:rsidRDefault="00301AE3" w:rsidP="00724F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465A8F">
              <w:rPr>
                <w:rFonts w:ascii="Times New Roman" w:hAnsi="Times New Roman"/>
                <w:b/>
              </w:rPr>
              <w:t>Ditto</w:t>
            </w:r>
          </w:p>
          <w:p w:rsidR="00724FBE" w:rsidRPr="00724FBE" w:rsidRDefault="00724FBE" w:rsidP="00724FBE">
            <w:pPr>
              <w:pStyle w:val="NoSpacing"/>
            </w:pPr>
          </w:p>
        </w:tc>
      </w:tr>
      <w:tr w:rsidR="00301AE3" w:rsidRPr="00A80310" w:rsidTr="0085622F">
        <w:trPr>
          <w:trHeight w:val="1523"/>
        </w:trPr>
        <w:tc>
          <w:tcPr>
            <w:tcW w:w="11178" w:type="dxa"/>
            <w:gridSpan w:val="2"/>
          </w:tcPr>
          <w:p w:rsidR="00301AE3" w:rsidRPr="00A80310" w:rsidRDefault="00301AE3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</w:p>
          <w:p w:rsidR="00301AE3" w:rsidRPr="00A80310" w:rsidRDefault="00301AE3" w:rsidP="008562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1AE3" w:rsidRPr="00A80310" w:rsidRDefault="00301AE3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  <w:r w:rsidR="00465A8F">
              <w:rPr>
                <w:rFonts w:ascii="Times New Roman" w:hAnsi="Times New Roman"/>
                <w:b/>
              </w:rPr>
              <w:t>, Misplaced Modifiers</w:t>
            </w:r>
          </w:p>
          <w:p w:rsidR="00301AE3" w:rsidRPr="00A80310" w:rsidRDefault="00301AE3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465A8F">
              <w:rPr>
                <w:rFonts w:ascii="Times New Roman" w:hAnsi="Times New Roman"/>
                <w:b/>
              </w:rPr>
              <w:t>Short Stories, Grammar</w:t>
            </w:r>
          </w:p>
        </w:tc>
      </w:tr>
    </w:tbl>
    <w:p w:rsidR="00301AE3" w:rsidRDefault="00301AE3" w:rsidP="00301AE3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301AE3" w:rsidRPr="00A80310" w:rsidTr="0085622F">
        <w:trPr>
          <w:trHeight w:val="1026"/>
        </w:trPr>
        <w:tc>
          <w:tcPr>
            <w:tcW w:w="5553" w:type="dxa"/>
            <w:shd w:val="clear" w:color="auto" w:fill="auto"/>
          </w:tcPr>
          <w:p w:rsidR="00301AE3" w:rsidRPr="009F53C9" w:rsidRDefault="00301AE3" w:rsidP="0085622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</w:p>
          <w:p w:rsidR="00301AE3" w:rsidRDefault="00301AE3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465A8F">
              <w:rPr>
                <w:rFonts w:ascii="Times New Roman" w:hAnsi="Times New Roman"/>
                <w:b/>
              </w:rPr>
              <w:t>I understand this week’s Vocabulary words.  I will use each of them in a meaningful sentence in my Do Now Book.</w:t>
            </w:r>
          </w:p>
          <w:p w:rsidR="00301AE3" w:rsidRPr="009F53C9" w:rsidRDefault="00301AE3" w:rsidP="0085622F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465A8F">
              <w:rPr>
                <w:rFonts w:ascii="Times New Roman" w:hAnsi="Times New Roman"/>
                <w:b/>
              </w:rPr>
              <w:t>Misplaced Modifiers practice</w:t>
            </w:r>
          </w:p>
        </w:tc>
        <w:tc>
          <w:tcPr>
            <w:tcW w:w="5553" w:type="dxa"/>
            <w:shd w:val="clear" w:color="auto" w:fill="auto"/>
          </w:tcPr>
          <w:p w:rsidR="00301AE3" w:rsidRPr="009F53C9" w:rsidRDefault="00301AE3" w:rsidP="008562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1AE3" w:rsidRPr="009F53C9" w:rsidRDefault="00301AE3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465A8F">
              <w:rPr>
                <w:rFonts w:ascii="Times New Roman" w:hAnsi="Times New Roman"/>
                <w:b/>
              </w:rPr>
              <w:t>Sentence check</w:t>
            </w:r>
          </w:p>
          <w:p w:rsidR="00301AE3" w:rsidRDefault="00301AE3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465A8F">
              <w:rPr>
                <w:rFonts w:ascii="Times New Roman" w:hAnsi="Times New Roman"/>
                <w:b/>
              </w:rPr>
              <w:t>Cold Call: use a word in a sentence.</w:t>
            </w:r>
          </w:p>
          <w:p w:rsidR="00465A8F" w:rsidRDefault="00465A8F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65A8F" w:rsidRPr="009F53C9" w:rsidRDefault="00465A8F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HW: Answer Critical Thinking Questions: Tank the Dog</w:t>
            </w:r>
          </w:p>
        </w:tc>
      </w:tr>
      <w:tr w:rsidR="00301AE3" w:rsidRPr="00A80310" w:rsidTr="0085622F">
        <w:trPr>
          <w:trHeight w:val="1049"/>
        </w:trPr>
        <w:tc>
          <w:tcPr>
            <w:tcW w:w="5553" w:type="dxa"/>
            <w:shd w:val="clear" w:color="auto" w:fill="auto"/>
          </w:tcPr>
          <w:p w:rsidR="00301AE3" w:rsidRPr="009F53C9" w:rsidRDefault="00301AE3" w:rsidP="0085622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lastRenderedPageBreak/>
              <w:t>TUESDAY</w:t>
            </w:r>
          </w:p>
          <w:p w:rsidR="00301AE3" w:rsidRPr="009F53C9" w:rsidRDefault="00301AE3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465A8F">
              <w:rPr>
                <w:rFonts w:ascii="Times New Roman" w:hAnsi="Times New Roman"/>
                <w:b/>
              </w:rPr>
              <w:t>I understand how TONE and ATTITUDE affect the emotions of Tank the Dog. I will write a paragraph explaining this, in my Do Now Book.</w:t>
            </w:r>
          </w:p>
          <w:p w:rsidR="00301AE3" w:rsidRPr="009F53C9" w:rsidRDefault="00301AE3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465A8F">
              <w:rPr>
                <w:rFonts w:ascii="Times New Roman" w:hAnsi="Times New Roman"/>
                <w:b/>
              </w:rPr>
              <w:t>Misplaced Modifiers</w:t>
            </w:r>
          </w:p>
        </w:tc>
        <w:tc>
          <w:tcPr>
            <w:tcW w:w="5553" w:type="dxa"/>
            <w:shd w:val="clear" w:color="auto" w:fill="auto"/>
          </w:tcPr>
          <w:p w:rsidR="00301AE3" w:rsidRPr="009F53C9" w:rsidRDefault="00301AE3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01AE3" w:rsidRPr="009F53C9" w:rsidRDefault="00301AE3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465A8F">
              <w:rPr>
                <w:rFonts w:ascii="Times New Roman" w:hAnsi="Times New Roman"/>
                <w:b/>
              </w:rPr>
              <w:t xml:space="preserve">Discussion about EMOTION in Tank the Dog. </w:t>
            </w:r>
          </w:p>
          <w:p w:rsidR="00301AE3" w:rsidRPr="009F53C9" w:rsidRDefault="00301AE3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465A8F">
              <w:rPr>
                <w:rFonts w:ascii="Times New Roman" w:hAnsi="Times New Roman"/>
                <w:b/>
              </w:rPr>
              <w:t>Begin reading and annotating The Red Dress. Note how POINT OF VIEW affects the reader’s MOOD, i.e. how her mother makes the reader feel about the girl. Check for annotation.</w:t>
            </w:r>
          </w:p>
        </w:tc>
      </w:tr>
      <w:tr w:rsidR="00301AE3" w:rsidRPr="00A80310" w:rsidTr="0085622F">
        <w:trPr>
          <w:trHeight w:val="1073"/>
        </w:trPr>
        <w:tc>
          <w:tcPr>
            <w:tcW w:w="5553" w:type="dxa"/>
            <w:shd w:val="clear" w:color="auto" w:fill="auto"/>
          </w:tcPr>
          <w:p w:rsidR="00301AE3" w:rsidRPr="009F53C9" w:rsidRDefault="00301AE3" w:rsidP="0085622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301AE3" w:rsidRPr="009F53C9" w:rsidRDefault="00301AE3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954FE6">
              <w:rPr>
                <w:rFonts w:ascii="Times New Roman" w:hAnsi="Times New Roman"/>
                <w:b/>
              </w:rPr>
              <w:t xml:space="preserve">I will compare and analyze EMOTION in Tank and Red Dress, using TONE and ATTITUDE </w:t>
            </w:r>
            <w:proofErr w:type="spellStart"/>
            <w:r w:rsidR="00954FE6">
              <w:rPr>
                <w:rFonts w:ascii="Times New Roman" w:hAnsi="Times New Roman"/>
                <w:b/>
              </w:rPr>
              <w:t>termology</w:t>
            </w:r>
            <w:proofErr w:type="spellEnd"/>
            <w:r w:rsidR="00954FE6">
              <w:rPr>
                <w:rFonts w:ascii="Times New Roman" w:hAnsi="Times New Roman"/>
                <w:b/>
              </w:rPr>
              <w:t>. I will write a paragraph in my Do Now Book.</w:t>
            </w:r>
          </w:p>
          <w:p w:rsidR="00301AE3" w:rsidRPr="009F53C9" w:rsidRDefault="00301AE3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465A8F">
              <w:rPr>
                <w:rFonts w:ascii="Times New Roman" w:hAnsi="Times New Roman"/>
                <w:b/>
              </w:rPr>
              <w:t>Misplaced modifiers</w:t>
            </w:r>
          </w:p>
        </w:tc>
        <w:tc>
          <w:tcPr>
            <w:tcW w:w="5553" w:type="dxa"/>
            <w:shd w:val="clear" w:color="auto" w:fill="auto"/>
          </w:tcPr>
          <w:p w:rsidR="00301AE3" w:rsidRPr="009F53C9" w:rsidRDefault="00301AE3" w:rsidP="008562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1AE3" w:rsidRPr="009F53C9" w:rsidRDefault="00301AE3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954FE6">
              <w:rPr>
                <w:rFonts w:ascii="Times New Roman" w:hAnsi="Times New Roman"/>
                <w:b/>
              </w:rPr>
              <w:t xml:space="preserve">Paragraph on EMOTION in Tank and Red Dress. </w:t>
            </w:r>
          </w:p>
          <w:p w:rsidR="00301AE3" w:rsidRPr="009F53C9" w:rsidRDefault="00301AE3" w:rsidP="0085622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954FE6">
              <w:rPr>
                <w:rFonts w:ascii="Times New Roman" w:hAnsi="Times New Roman"/>
                <w:b/>
              </w:rPr>
              <w:t>Misplaced Modifier Pop Quiz.</w:t>
            </w:r>
          </w:p>
        </w:tc>
      </w:tr>
      <w:tr w:rsidR="00301AE3" w:rsidRPr="00A80310" w:rsidTr="0085622F">
        <w:trPr>
          <w:trHeight w:val="1026"/>
        </w:trPr>
        <w:tc>
          <w:tcPr>
            <w:tcW w:w="5553" w:type="dxa"/>
            <w:shd w:val="clear" w:color="auto" w:fill="auto"/>
          </w:tcPr>
          <w:p w:rsidR="00301AE3" w:rsidRPr="009F53C9" w:rsidRDefault="00301AE3" w:rsidP="0085622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:rsidR="00301AE3" w:rsidRPr="009F53C9" w:rsidRDefault="00301AE3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954FE6">
              <w:rPr>
                <w:rFonts w:ascii="Times New Roman" w:hAnsi="Times New Roman"/>
                <w:b/>
              </w:rPr>
              <w:t>I will listen to The Tell Tale Heart. How does VOICE affect the MOOD of the story? I will address this question, using appropriate Literary language, in my Do Now book.</w:t>
            </w:r>
          </w:p>
          <w:p w:rsidR="00301AE3" w:rsidRPr="009F53C9" w:rsidRDefault="00301AE3" w:rsidP="0085622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954FE6">
              <w:rPr>
                <w:rFonts w:ascii="Times New Roman" w:hAnsi="Times New Roman"/>
                <w:b/>
              </w:rPr>
              <w:t>Misplaced Modifier practice</w:t>
            </w:r>
          </w:p>
        </w:tc>
        <w:tc>
          <w:tcPr>
            <w:tcW w:w="5553" w:type="dxa"/>
            <w:shd w:val="clear" w:color="auto" w:fill="auto"/>
          </w:tcPr>
          <w:p w:rsidR="00301AE3" w:rsidRPr="009F53C9" w:rsidRDefault="00301AE3" w:rsidP="008562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1AE3" w:rsidRPr="009F53C9" w:rsidRDefault="00301AE3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954FE6">
              <w:rPr>
                <w:rFonts w:ascii="Times New Roman" w:hAnsi="Times New Roman"/>
                <w:b/>
              </w:rPr>
              <w:t>VOICE paragraph.</w:t>
            </w:r>
          </w:p>
          <w:p w:rsidR="00301AE3" w:rsidRPr="009F53C9" w:rsidRDefault="00301AE3" w:rsidP="0085622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954FE6">
              <w:rPr>
                <w:rFonts w:ascii="Times New Roman" w:hAnsi="Times New Roman"/>
                <w:b/>
              </w:rPr>
              <w:t>Cold Call: Vocab word use.</w:t>
            </w:r>
          </w:p>
        </w:tc>
      </w:tr>
      <w:tr w:rsidR="00301AE3" w:rsidRPr="00A80310" w:rsidTr="0085622F">
        <w:trPr>
          <w:trHeight w:val="755"/>
        </w:trPr>
        <w:tc>
          <w:tcPr>
            <w:tcW w:w="5553" w:type="dxa"/>
            <w:shd w:val="clear" w:color="auto" w:fill="auto"/>
          </w:tcPr>
          <w:p w:rsidR="00301AE3" w:rsidRPr="009F53C9" w:rsidRDefault="00301AE3" w:rsidP="0085622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301AE3" w:rsidRPr="009F53C9" w:rsidRDefault="00301AE3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954FE6">
              <w:rPr>
                <w:rFonts w:ascii="Times New Roman" w:hAnsi="Times New Roman"/>
                <w:b/>
              </w:rPr>
              <w:t>I will pass the Vocabulary/Latin Roots Quiz.</w:t>
            </w:r>
          </w:p>
          <w:p w:rsidR="00301AE3" w:rsidRPr="009F53C9" w:rsidRDefault="00301AE3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954FE6">
              <w:rPr>
                <w:rFonts w:ascii="Times New Roman" w:hAnsi="Times New Roman"/>
                <w:b/>
              </w:rPr>
              <w:t>Misplaced Modifier Quiz</w:t>
            </w:r>
          </w:p>
        </w:tc>
        <w:tc>
          <w:tcPr>
            <w:tcW w:w="5553" w:type="dxa"/>
            <w:shd w:val="clear" w:color="auto" w:fill="auto"/>
          </w:tcPr>
          <w:p w:rsidR="00301AE3" w:rsidRPr="009F53C9" w:rsidRDefault="00301AE3" w:rsidP="008562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1AE3" w:rsidRPr="009F53C9" w:rsidRDefault="00301AE3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954FE6">
              <w:rPr>
                <w:rFonts w:ascii="Times New Roman" w:hAnsi="Times New Roman"/>
                <w:b/>
              </w:rPr>
              <w:t>Vocabulary/Latin Roots Quiz.</w:t>
            </w:r>
          </w:p>
          <w:p w:rsidR="00301AE3" w:rsidRPr="009F53C9" w:rsidRDefault="00301AE3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954FE6">
              <w:rPr>
                <w:rFonts w:ascii="Times New Roman" w:hAnsi="Times New Roman"/>
                <w:b/>
              </w:rPr>
              <w:t>5 Second Game</w:t>
            </w:r>
          </w:p>
        </w:tc>
      </w:tr>
      <w:tr w:rsidR="00301AE3" w:rsidRPr="009F53C9" w:rsidTr="0085622F">
        <w:tc>
          <w:tcPr>
            <w:tcW w:w="11106" w:type="dxa"/>
            <w:gridSpan w:val="2"/>
            <w:shd w:val="clear" w:color="auto" w:fill="auto"/>
          </w:tcPr>
          <w:p w:rsidR="00301AE3" w:rsidRDefault="00301AE3" w:rsidP="0085622F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  <w:r w:rsidR="00954FE6">
              <w:rPr>
                <w:rFonts w:ascii="Times New Roman" w:hAnsi="Times New Roman"/>
                <w:b/>
              </w:rPr>
              <w:t xml:space="preserve"> From “The Tell-Tale Heart”</w:t>
            </w:r>
          </w:p>
          <w:p w:rsidR="00954FE6" w:rsidRDefault="00954FE6" w:rsidP="008562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Audacity – boldness</w:t>
            </w:r>
          </w:p>
          <w:p w:rsidR="00954FE6" w:rsidRDefault="00954FE6" w:rsidP="008562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Deputed – delegated</w:t>
            </w:r>
          </w:p>
          <w:p w:rsidR="00954FE6" w:rsidRDefault="00954FE6" w:rsidP="008562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Derision – ridicule</w:t>
            </w:r>
          </w:p>
          <w:p w:rsidR="00954FE6" w:rsidRDefault="00954FE6" w:rsidP="008562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Hearken – to listen</w:t>
            </w:r>
          </w:p>
          <w:p w:rsidR="00954FE6" w:rsidRDefault="00954FE6" w:rsidP="008562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Pitch – tar</w:t>
            </w:r>
          </w:p>
          <w:p w:rsidR="00954FE6" w:rsidRDefault="00954FE6" w:rsidP="008562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Scantlings – small pieces of lumber</w:t>
            </w:r>
          </w:p>
          <w:p w:rsidR="00954FE6" w:rsidRDefault="00954FE6" w:rsidP="008562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Suavity – pleasantness, smoothness</w:t>
            </w:r>
          </w:p>
          <w:p w:rsidR="00954FE6" w:rsidRDefault="00954FE6" w:rsidP="008562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Tattoo – a rhythmic rapping</w:t>
            </w:r>
          </w:p>
          <w:p w:rsidR="00954FE6" w:rsidRDefault="00954FE6" w:rsidP="008562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Vex – to irritate</w:t>
            </w:r>
          </w:p>
          <w:p w:rsidR="00954FE6" w:rsidRDefault="00954FE6" w:rsidP="008562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Trifle – a little bit; not meaningful</w:t>
            </w:r>
          </w:p>
          <w:p w:rsidR="00954FE6" w:rsidRDefault="00954FE6" w:rsidP="008562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*sagacity – shrewdness</w:t>
            </w:r>
          </w:p>
          <w:p w:rsidR="00954FE6" w:rsidRPr="009F53C9" w:rsidRDefault="00954FE6" w:rsidP="008562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*dissimulation - deceit</w:t>
            </w:r>
            <w:bookmarkStart w:id="0" w:name="_GoBack"/>
            <w:bookmarkEnd w:id="0"/>
          </w:p>
        </w:tc>
      </w:tr>
      <w:tr w:rsidR="00301AE3" w:rsidRPr="009F53C9" w:rsidTr="0085622F">
        <w:tc>
          <w:tcPr>
            <w:tcW w:w="11106" w:type="dxa"/>
            <w:gridSpan w:val="2"/>
            <w:shd w:val="clear" w:color="auto" w:fill="auto"/>
          </w:tcPr>
          <w:p w:rsidR="00301AE3" w:rsidRDefault="00301AE3" w:rsidP="0085622F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</w:p>
          <w:p w:rsidR="00954FE6" w:rsidRDefault="00954FE6" w:rsidP="008562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Omnis = each, every, all          omnivore, omnipotent, omniscient</w:t>
            </w:r>
          </w:p>
          <w:p w:rsidR="00954FE6" w:rsidRPr="009F53C9" w:rsidRDefault="00954FE6" w:rsidP="008562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Sal, </w:t>
            </w:r>
            <w:proofErr w:type="spellStart"/>
            <w:r>
              <w:rPr>
                <w:rFonts w:ascii="Times New Roman" w:hAnsi="Times New Roman"/>
                <w:b/>
              </w:rPr>
              <w:t>salis</w:t>
            </w:r>
            <w:proofErr w:type="spellEnd"/>
            <w:r>
              <w:rPr>
                <w:rFonts w:ascii="Times New Roman" w:hAnsi="Times New Roman"/>
                <w:b/>
              </w:rPr>
              <w:t xml:space="preserve"> = salt                           salary, saline</w:t>
            </w:r>
          </w:p>
        </w:tc>
      </w:tr>
      <w:tr w:rsidR="00301AE3" w:rsidRPr="009F53C9" w:rsidTr="0085622F">
        <w:tc>
          <w:tcPr>
            <w:tcW w:w="11106" w:type="dxa"/>
            <w:gridSpan w:val="2"/>
            <w:shd w:val="clear" w:color="auto" w:fill="auto"/>
          </w:tcPr>
          <w:p w:rsidR="00301AE3" w:rsidRDefault="00301AE3" w:rsidP="0085622F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</w:p>
          <w:p w:rsidR="00954FE6" w:rsidRDefault="00954FE6" w:rsidP="008562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Maxim</w:t>
            </w:r>
          </w:p>
          <w:p w:rsidR="00954FE6" w:rsidRPr="009F53C9" w:rsidRDefault="00954FE6" w:rsidP="008562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enjambment</w:t>
            </w:r>
          </w:p>
        </w:tc>
      </w:tr>
    </w:tbl>
    <w:p w:rsidR="00301AE3" w:rsidRDefault="00301AE3" w:rsidP="00301AE3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301AE3" w:rsidRPr="000140D3" w:rsidTr="0085622F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01AE3" w:rsidRPr="000140D3" w:rsidRDefault="00301AE3" w:rsidP="0085622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301AE3" w:rsidRPr="000140D3" w:rsidRDefault="00301AE3" w:rsidP="0085622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301AE3" w:rsidRPr="000140D3" w:rsidRDefault="00301AE3" w:rsidP="0085622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301AE3" w:rsidRPr="000140D3" w:rsidRDefault="00301AE3" w:rsidP="0085622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301AE3" w:rsidRPr="000140D3" w:rsidRDefault="00301AE3" w:rsidP="0085622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301AE3" w:rsidRPr="000140D3" w:rsidRDefault="00301AE3" w:rsidP="0085622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301AE3" w:rsidRPr="00C561CA" w:rsidRDefault="00301AE3" w:rsidP="0085622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01AE3" w:rsidRPr="000140D3" w:rsidRDefault="00301AE3" w:rsidP="0085622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301AE3" w:rsidRPr="000140D3" w:rsidRDefault="00301AE3" w:rsidP="0085622F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301AE3" w:rsidRDefault="00301AE3" w:rsidP="00301AE3">
      <w:pPr>
        <w:spacing w:after="0"/>
        <w:rPr>
          <w:rFonts w:ascii="Times New Roman" w:hAnsi="Times New Roman"/>
        </w:rPr>
      </w:pPr>
    </w:p>
    <w:p w:rsidR="00301AE3" w:rsidRDefault="00301AE3" w:rsidP="00301AE3">
      <w:pPr>
        <w:spacing w:after="0"/>
        <w:rPr>
          <w:rFonts w:ascii="Times New Roman" w:hAnsi="Times New Roman"/>
        </w:rPr>
      </w:pPr>
    </w:p>
    <w:p w:rsidR="00176570" w:rsidRDefault="00176570"/>
    <w:sectPr w:rsidR="00176570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838A4"/>
    <w:multiLevelType w:val="hybridMultilevel"/>
    <w:tmpl w:val="7BAA956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E3"/>
    <w:rsid w:val="00176570"/>
    <w:rsid w:val="00301AE3"/>
    <w:rsid w:val="00465A8F"/>
    <w:rsid w:val="00724FBE"/>
    <w:rsid w:val="00954FE6"/>
    <w:rsid w:val="00AB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0CA68-CE23-40BC-B0A9-587B775F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AE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A8F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NoSpacing">
    <w:name w:val="No Spacing"/>
    <w:uiPriority w:val="1"/>
    <w:qFormat/>
    <w:rsid w:val="00724FB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4</cp:revision>
  <dcterms:created xsi:type="dcterms:W3CDTF">2014-12-04T14:23:00Z</dcterms:created>
  <dcterms:modified xsi:type="dcterms:W3CDTF">2014-12-05T14:40:00Z</dcterms:modified>
</cp:coreProperties>
</file>