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347" w:rsidRDefault="007B2347" w:rsidP="007B2347">
      <w:pPr>
        <w:pStyle w:val="NoSpacing"/>
      </w:pPr>
    </w:p>
    <w:p w:rsidR="007B2347" w:rsidRPr="00186DBE" w:rsidRDefault="007B2347" w:rsidP="007B2347">
      <w:pPr>
        <w:pStyle w:val="NoSpacing"/>
        <w:rPr>
          <w:rFonts w:ascii="Times New Roman" w:hAnsi="Times New Roman"/>
          <w:b/>
          <w:sz w:val="28"/>
          <w:szCs w:val="28"/>
        </w:rPr>
      </w:pPr>
      <w:r w:rsidRPr="00186DBE"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2AD88512" wp14:editId="4F75CF37">
            <wp:simplePos x="0" y="0"/>
            <wp:positionH relativeFrom="column">
              <wp:posOffset>-417195</wp:posOffset>
            </wp:positionH>
            <wp:positionV relativeFrom="paragraph">
              <wp:posOffset>-541655</wp:posOffset>
            </wp:positionV>
            <wp:extent cx="937260" cy="946150"/>
            <wp:effectExtent l="1905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946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86DBE">
        <w:rPr>
          <w:rFonts w:ascii="Times New Roman" w:hAnsi="Times New Roman"/>
          <w:b/>
          <w:sz w:val="28"/>
          <w:szCs w:val="28"/>
        </w:rPr>
        <w:t>The Academy for Technology &amp; the Classics</w:t>
      </w:r>
    </w:p>
    <w:p w:rsidR="007B2347" w:rsidRPr="00107627" w:rsidRDefault="007B2347" w:rsidP="007B234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07627">
        <w:rPr>
          <w:rFonts w:ascii="Times New Roman" w:hAnsi="Times New Roman" w:cs="Times New Roman"/>
          <w:b/>
          <w:sz w:val="24"/>
          <w:szCs w:val="24"/>
        </w:rPr>
        <w:t>Lesson Plan Template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1"/>
        <w:gridCol w:w="4679"/>
      </w:tblGrid>
      <w:tr w:rsidR="007B2347" w:rsidTr="003C4FB7">
        <w:tc>
          <w:tcPr>
            <w:tcW w:w="4788" w:type="dxa"/>
            <w:tcBorders>
              <w:right w:val="single" w:sz="4" w:space="0" w:color="auto"/>
            </w:tcBorders>
          </w:tcPr>
          <w:p w:rsidR="007B2347" w:rsidRDefault="007B2347" w:rsidP="007B2347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884B65">
              <w:rPr>
                <w:rFonts w:ascii="Times New Roman" w:hAnsi="Times New Roman" w:cs="Times New Roman"/>
                <w:b/>
              </w:rPr>
              <w:t>Instruc</w:t>
            </w:r>
            <w:r>
              <w:rPr>
                <w:rFonts w:ascii="Times New Roman" w:hAnsi="Times New Roman" w:cs="Times New Roman"/>
                <w:b/>
              </w:rPr>
              <w:t>tor’s name:</w:t>
            </w:r>
          </w:p>
          <w:p w:rsidR="007B2347" w:rsidRDefault="007B2347" w:rsidP="007B2347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P. Shain</w:t>
            </w:r>
          </w:p>
        </w:tc>
        <w:tc>
          <w:tcPr>
            <w:tcW w:w="4788" w:type="dxa"/>
            <w:tcBorders>
              <w:left w:val="single" w:sz="4" w:space="0" w:color="auto"/>
            </w:tcBorders>
          </w:tcPr>
          <w:p w:rsidR="007B2347" w:rsidRDefault="007B2347" w:rsidP="007B2347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Course/Grade:</w:t>
            </w:r>
          </w:p>
          <w:p w:rsidR="007B2347" w:rsidRDefault="007B2347" w:rsidP="000A6204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English </w:t>
            </w:r>
            <w:r w:rsidR="00D049DC">
              <w:rPr>
                <w:rFonts w:ascii="Times New Roman" w:hAnsi="Times New Roman" w:cs="Times New Roman"/>
                <w:b/>
              </w:rPr>
              <w:t>8th</w:t>
            </w:r>
          </w:p>
        </w:tc>
      </w:tr>
      <w:tr w:rsidR="007B2347" w:rsidTr="003C4FB7">
        <w:tc>
          <w:tcPr>
            <w:tcW w:w="4789" w:type="dxa"/>
            <w:tcBorders>
              <w:right w:val="single" w:sz="4" w:space="0" w:color="auto"/>
            </w:tcBorders>
          </w:tcPr>
          <w:p w:rsidR="007B2347" w:rsidRDefault="007B2347" w:rsidP="007B2347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Week of:</w:t>
            </w:r>
          </w:p>
          <w:p w:rsidR="007B2347" w:rsidRDefault="00D049DC" w:rsidP="007B2347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Feb. 10 – 13   NO SCHOOL FEB 14</w:t>
            </w:r>
          </w:p>
        </w:tc>
        <w:tc>
          <w:tcPr>
            <w:tcW w:w="4787" w:type="dxa"/>
            <w:tcBorders>
              <w:left w:val="single" w:sz="4" w:space="0" w:color="auto"/>
            </w:tcBorders>
          </w:tcPr>
          <w:p w:rsidR="007B2347" w:rsidRDefault="007B2347" w:rsidP="007B2347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Unit Name:</w:t>
            </w:r>
          </w:p>
          <w:p w:rsidR="007B2347" w:rsidRDefault="007B2347" w:rsidP="007B2347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/Grammar review</w:t>
            </w:r>
          </w:p>
        </w:tc>
      </w:tr>
    </w:tbl>
    <w:p w:rsidR="007B2347" w:rsidRDefault="007B2347" w:rsidP="007B2347">
      <w:pPr>
        <w:pStyle w:val="NoSpacing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B2347" w:rsidTr="003C4FB7">
        <w:tc>
          <w:tcPr>
            <w:tcW w:w="9576" w:type="dxa"/>
          </w:tcPr>
          <w:p w:rsidR="007B2347" w:rsidRDefault="007B2347" w:rsidP="007B2347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Common Core/ NM Content Standards:</w:t>
            </w:r>
          </w:p>
          <w:p w:rsidR="007B2347" w:rsidRDefault="007B2347" w:rsidP="007B2347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RL8.1 – Cite the textual evidence that most strongly supports…</w:t>
            </w:r>
          </w:p>
          <w:p w:rsidR="007B2347" w:rsidRDefault="007B2347" w:rsidP="007B2347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RL8.2 – Determine a theme or central idea of a text and analyze…</w:t>
            </w:r>
          </w:p>
          <w:p w:rsidR="007B2347" w:rsidRDefault="007B2347" w:rsidP="007B2347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RL8.3 – Analyze how particular lines of dialogue or incidents in a story or drama propel the action…</w:t>
            </w:r>
          </w:p>
          <w:p w:rsidR="007B2347" w:rsidRDefault="007B2347" w:rsidP="007B2347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RL8.7 – Analyze the extent to which a filmed…stays faithful to or departs from…</w:t>
            </w:r>
          </w:p>
          <w:p w:rsidR="007B2347" w:rsidRDefault="007B2347" w:rsidP="007B2347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W8.1c – Use words, phrases, and clauses to create cohesion and clarify the relationships…</w:t>
            </w:r>
          </w:p>
        </w:tc>
      </w:tr>
    </w:tbl>
    <w:p w:rsidR="007B2347" w:rsidRPr="00884B65" w:rsidRDefault="007B2347" w:rsidP="007B2347">
      <w:pPr>
        <w:pStyle w:val="NoSpacing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9"/>
        <w:gridCol w:w="4681"/>
      </w:tblGrid>
      <w:tr w:rsidR="007B2347" w:rsidRPr="00884B65" w:rsidTr="003C4FB7">
        <w:tc>
          <w:tcPr>
            <w:tcW w:w="4788" w:type="dxa"/>
          </w:tcPr>
          <w:p w:rsidR="007B2347" w:rsidRPr="00884B65" w:rsidRDefault="007B2347" w:rsidP="007B2347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Essential Question(s):</w:t>
            </w:r>
          </w:p>
          <w:p w:rsidR="007B2347" w:rsidRPr="00D049DC" w:rsidRDefault="00D049DC" w:rsidP="00D049DC">
            <w:pPr>
              <w:pStyle w:val="NoSpacing"/>
              <w:rPr>
                <w:rFonts w:ascii="Times New Roman" w:hAnsi="Times New Roman" w:cs="Times New Roman"/>
              </w:rPr>
            </w:pPr>
            <w:r w:rsidRPr="00D049DC">
              <w:rPr>
                <w:rFonts w:ascii="Times New Roman" w:hAnsi="Times New Roman" w:cs="Times New Roman"/>
              </w:rPr>
              <w:t xml:space="preserve">How does cause effect </w:t>
            </w:r>
            <w:r>
              <w:rPr>
                <w:rFonts w:ascii="Times New Roman" w:hAnsi="Times New Roman" w:cs="Times New Roman"/>
              </w:rPr>
              <w:t>Plot?</w:t>
            </w:r>
          </w:p>
        </w:tc>
        <w:tc>
          <w:tcPr>
            <w:tcW w:w="4788" w:type="dxa"/>
          </w:tcPr>
          <w:p w:rsidR="007B2347" w:rsidRDefault="007B2347" w:rsidP="007B2347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Connections (prior learning/prior knowledge)</w:t>
            </w:r>
          </w:p>
          <w:p w:rsidR="007B2347" w:rsidRPr="00D049DC" w:rsidRDefault="00D049DC" w:rsidP="007B2347">
            <w:pPr>
              <w:pStyle w:val="NoSpacing"/>
              <w:rPr>
                <w:rFonts w:ascii="Times New Roman" w:hAnsi="Times New Roman" w:cs="Times New Roman"/>
              </w:rPr>
            </w:pPr>
            <w:bookmarkStart w:id="0" w:name="_GoBack"/>
            <w:r w:rsidRPr="00D049DC">
              <w:rPr>
                <w:rFonts w:ascii="Times New Roman" w:hAnsi="Times New Roman" w:cs="Times New Roman"/>
              </w:rPr>
              <w:t>Background knowledge of fire – prevention, cause, effect, etc.</w:t>
            </w:r>
            <w:bookmarkEnd w:id="0"/>
          </w:p>
        </w:tc>
      </w:tr>
      <w:tr w:rsidR="007B2347" w:rsidRPr="00884B65" w:rsidTr="003C4FB7">
        <w:tc>
          <w:tcPr>
            <w:tcW w:w="4788" w:type="dxa"/>
          </w:tcPr>
          <w:p w:rsidR="007B2347" w:rsidRPr="00884B65" w:rsidRDefault="007B2347" w:rsidP="007B2347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884B65">
              <w:rPr>
                <w:rFonts w:ascii="Times New Roman" w:hAnsi="Times New Roman" w:cs="Times New Roman"/>
                <w:b/>
              </w:rPr>
              <w:t>Other considerations</w:t>
            </w:r>
            <w:r>
              <w:rPr>
                <w:rFonts w:ascii="Times New Roman" w:hAnsi="Times New Roman" w:cs="Times New Roman"/>
                <w:b/>
              </w:rPr>
              <w:t xml:space="preserve"> (modifications, accommodations, acceleration, etc.)</w:t>
            </w:r>
            <w:r w:rsidRPr="00884B65">
              <w:rPr>
                <w:rFonts w:ascii="Times New Roman" w:hAnsi="Times New Roman" w:cs="Times New Roman"/>
                <w:b/>
              </w:rPr>
              <w:t>:</w:t>
            </w:r>
          </w:p>
          <w:p w:rsidR="007B2347" w:rsidRPr="00884B65" w:rsidRDefault="007B2347" w:rsidP="007B2347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7B2347" w:rsidRPr="00884B65" w:rsidRDefault="007B2347" w:rsidP="007B2347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:rsidR="007B2347" w:rsidRPr="00884B65" w:rsidRDefault="007B2347" w:rsidP="007B2347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8" w:type="dxa"/>
          </w:tcPr>
          <w:p w:rsidR="007B2347" w:rsidRDefault="007B2347" w:rsidP="007B2347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Resources/Materials</w:t>
            </w:r>
          </w:p>
          <w:p w:rsidR="007B2347" w:rsidRDefault="007B2347" w:rsidP="007B2347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:rsidR="007B2347" w:rsidRDefault="007B2347" w:rsidP="007B2347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Teacher:, Grammar transparencies</w:t>
            </w:r>
          </w:p>
          <w:p w:rsidR="007B2347" w:rsidRDefault="00D049DC" w:rsidP="007B2347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Story: The Great Fire</w:t>
            </w:r>
          </w:p>
          <w:p w:rsidR="007B2347" w:rsidRDefault="007B2347" w:rsidP="007B2347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Students:</w:t>
            </w:r>
            <w:r w:rsidR="00B32C21">
              <w:rPr>
                <w:rFonts w:ascii="Times New Roman" w:hAnsi="Times New Roman" w:cs="Times New Roman"/>
                <w:b/>
              </w:rPr>
              <w:t xml:space="preserve"> Do Now book</w:t>
            </w:r>
            <w:r>
              <w:rPr>
                <w:rFonts w:ascii="Times New Roman" w:hAnsi="Times New Roman" w:cs="Times New Roman"/>
                <w:b/>
              </w:rPr>
              <w:t>s</w:t>
            </w:r>
          </w:p>
          <w:p w:rsidR="007B2347" w:rsidRPr="00884B65" w:rsidRDefault="007B2347" w:rsidP="007B2347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7B2347" w:rsidRPr="00884B65" w:rsidTr="003C4FB7">
        <w:tc>
          <w:tcPr>
            <w:tcW w:w="9576" w:type="dxa"/>
            <w:gridSpan w:val="2"/>
          </w:tcPr>
          <w:p w:rsidR="007B2347" w:rsidRDefault="007B2347" w:rsidP="007B2347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Assessment (How will you monitor progress and know students have successfully met outcomes?)</w:t>
            </w:r>
          </w:p>
          <w:p w:rsidR="007B2347" w:rsidRDefault="007B2347" w:rsidP="007B2347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:rsidR="007B2347" w:rsidRPr="00A07987" w:rsidRDefault="007B2347" w:rsidP="007B234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Daily</w:t>
            </w:r>
            <w:r w:rsidRPr="00A07987">
              <w:rPr>
                <w:rFonts w:ascii="Times New Roman" w:hAnsi="Times New Roman" w:cs="Times New Roman"/>
              </w:rPr>
              <w:t>: DOL check – Cold Call</w:t>
            </w:r>
          </w:p>
          <w:p w:rsidR="007B2347" w:rsidRPr="0059425B" w:rsidRDefault="007B2347" w:rsidP="007B2347">
            <w:pPr>
              <w:pStyle w:val="NoSpacing"/>
              <w:rPr>
                <w:rFonts w:ascii="Times New Roman" w:hAnsi="Times New Roman" w:cs="Times New Roman"/>
              </w:rPr>
            </w:pPr>
            <w:r w:rsidRPr="00A07987">
              <w:rPr>
                <w:rFonts w:ascii="Times New Roman" w:hAnsi="Times New Roman" w:cs="Times New Roman"/>
              </w:rPr>
              <w:t xml:space="preserve">            </w:t>
            </w:r>
          </w:p>
          <w:p w:rsidR="007B2347" w:rsidRPr="0059425B" w:rsidRDefault="007B2347" w:rsidP="007B234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This Week: </w:t>
            </w:r>
            <w:r>
              <w:rPr>
                <w:rFonts w:ascii="Times New Roman" w:hAnsi="Times New Roman" w:cs="Times New Roman"/>
              </w:rPr>
              <w:t>Review Grammar</w:t>
            </w:r>
            <w:r w:rsidR="00D049DC">
              <w:rPr>
                <w:rFonts w:ascii="Times New Roman" w:hAnsi="Times New Roman" w:cs="Times New Roman"/>
              </w:rPr>
              <w:t>; The Great Fire</w:t>
            </w:r>
          </w:p>
          <w:p w:rsidR="007B2347" w:rsidRPr="00884B65" w:rsidRDefault="007B2347" w:rsidP="007B2347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:rsidR="007B2347" w:rsidRPr="0059425B" w:rsidRDefault="007B2347" w:rsidP="007B234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Unit: </w:t>
            </w:r>
            <w:r w:rsidR="00D049DC" w:rsidRPr="00D049DC">
              <w:rPr>
                <w:rFonts w:ascii="Times New Roman" w:hAnsi="Times New Roman" w:cs="Times New Roman"/>
              </w:rPr>
              <w:t>Reading for Information; The Great Fire</w:t>
            </w:r>
          </w:p>
          <w:p w:rsidR="007B2347" w:rsidRPr="00884B65" w:rsidRDefault="007B2347" w:rsidP="007B2347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7B2347" w:rsidRPr="00884B65" w:rsidTr="003C4FB7">
        <w:tc>
          <w:tcPr>
            <w:tcW w:w="9576" w:type="dxa"/>
            <w:gridSpan w:val="2"/>
          </w:tcPr>
          <w:p w:rsidR="007B2347" w:rsidRDefault="007B2347" w:rsidP="007B2347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Vocabulary</w:t>
            </w:r>
          </w:p>
          <w:p w:rsidR="007B2347" w:rsidRPr="00D049DC" w:rsidRDefault="00D049DC" w:rsidP="00B32C21">
            <w:pPr>
              <w:pStyle w:val="NoSpacing"/>
              <w:rPr>
                <w:rFonts w:ascii="Times New Roman" w:hAnsi="Times New Roman" w:cs="Times New Roman"/>
              </w:rPr>
            </w:pPr>
            <w:r w:rsidRPr="00D049DC">
              <w:rPr>
                <w:rFonts w:ascii="Times New Roman" w:hAnsi="Times New Roman" w:cs="Times New Roman"/>
              </w:rPr>
              <w:t>Same as last week</w:t>
            </w:r>
          </w:p>
        </w:tc>
      </w:tr>
      <w:tr w:rsidR="007B2347" w:rsidRPr="00884B65" w:rsidTr="003C4FB7">
        <w:tc>
          <w:tcPr>
            <w:tcW w:w="9576" w:type="dxa"/>
            <w:gridSpan w:val="2"/>
          </w:tcPr>
          <w:p w:rsidR="007B2347" w:rsidRDefault="007B2347" w:rsidP="007B2347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Latin Roots</w:t>
            </w:r>
          </w:p>
          <w:p w:rsidR="007B2347" w:rsidRPr="0059425B" w:rsidRDefault="00D049DC" w:rsidP="007B234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Same as last week</w:t>
            </w:r>
          </w:p>
        </w:tc>
      </w:tr>
      <w:tr w:rsidR="00A027A1" w:rsidRPr="00884B65" w:rsidTr="003C4FB7">
        <w:tc>
          <w:tcPr>
            <w:tcW w:w="9576" w:type="dxa"/>
            <w:gridSpan w:val="2"/>
          </w:tcPr>
          <w:p w:rsidR="00A027A1" w:rsidRDefault="00A027A1" w:rsidP="007B2347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Literary Elements</w:t>
            </w:r>
          </w:p>
          <w:p w:rsidR="00D049DC" w:rsidRPr="00D049DC" w:rsidRDefault="00D049DC" w:rsidP="007B234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Same as last week</w:t>
            </w:r>
          </w:p>
        </w:tc>
      </w:tr>
    </w:tbl>
    <w:p w:rsidR="007B2347" w:rsidRDefault="007B2347" w:rsidP="007B2347">
      <w:pPr>
        <w:pStyle w:val="NoSpacing"/>
      </w:pPr>
    </w:p>
    <w:p w:rsidR="007B2347" w:rsidRDefault="007B2347" w:rsidP="007B2347">
      <w:pPr>
        <w:pStyle w:val="NoSpacing"/>
      </w:pPr>
    </w:p>
    <w:p w:rsidR="007B2347" w:rsidRDefault="007B2347" w:rsidP="007B2347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7"/>
        <w:gridCol w:w="4673"/>
      </w:tblGrid>
      <w:tr w:rsidR="007B2347" w:rsidTr="003C4FB7">
        <w:tc>
          <w:tcPr>
            <w:tcW w:w="4788" w:type="dxa"/>
          </w:tcPr>
          <w:p w:rsidR="007B2347" w:rsidRPr="00884B65" w:rsidRDefault="007B2347" w:rsidP="007B2347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884B65">
              <w:rPr>
                <w:rFonts w:ascii="Times New Roman" w:hAnsi="Times New Roman" w:cs="Times New Roman"/>
                <w:b/>
              </w:rPr>
              <w:t xml:space="preserve">Time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884B65">
              <w:rPr>
                <w:rFonts w:ascii="Times New Roman" w:hAnsi="Times New Roman" w:cs="Times New Roman"/>
                <w:b/>
              </w:rPr>
              <w:t>allotted</w:t>
            </w:r>
          </w:p>
        </w:tc>
        <w:tc>
          <w:tcPr>
            <w:tcW w:w="4788" w:type="dxa"/>
          </w:tcPr>
          <w:p w:rsidR="007B2347" w:rsidRPr="00884B65" w:rsidRDefault="007B2347" w:rsidP="007B2347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884B65">
              <w:rPr>
                <w:rFonts w:ascii="Times New Roman" w:hAnsi="Times New Roman" w:cs="Times New Roman"/>
                <w:b/>
              </w:rPr>
              <w:t>Lesson activities for instructor and students</w:t>
            </w:r>
          </w:p>
        </w:tc>
      </w:tr>
      <w:tr w:rsidR="007B2347" w:rsidTr="003C4FB7">
        <w:trPr>
          <w:trHeight w:val="720"/>
        </w:trPr>
        <w:tc>
          <w:tcPr>
            <w:tcW w:w="4788" w:type="dxa"/>
            <w:tcBorders>
              <w:bottom w:val="single" w:sz="4" w:space="0" w:color="auto"/>
            </w:tcBorders>
          </w:tcPr>
          <w:p w:rsidR="007B2347" w:rsidRDefault="007B2347" w:rsidP="007B234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MONDAY</w:t>
            </w:r>
          </w:p>
          <w:p w:rsidR="007B2347" w:rsidRDefault="007B2347" w:rsidP="007B234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Learning Target- </w:t>
            </w:r>
            <w:r w:rsidR="00D049DC">
              <w:rPr>
                <w:rFonts w:ascii="Times New Roman" w:hAnsi="Times New Roman" w:cs="Times New Roman"/>
              </w:rPr>
              <w:t>I comprehend the narrative. I will demonstrate this by correctly answering the first seven critical thinking questions.</w:t>
            </w:r>
          </w:p>
          <w:p w:rsidR="007B2347" w:rsidRDefault="007B2347" w:rsidP="00B32C21">
            <w:pPr>
              <w:pStyle w:val="NoSpacing"/>
            </w:pPr>
          </w:p>
        </w:tc>
        <w:tc>
          <w:tcPr>
            <w:tcW w:w="4788" w:type="dxa"/>
            <w:tcBorders>
              <w:bottom w:val="single" w:sz="4" w:space="0" w:color="auto"/>
            </w:tcBorders>
          </w:tcPr>
          <w:p w:rsidR="007B2347" w:rsidRDefault="007B2347" w:rsidP="007B2347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lastRenderedPageBreak/>
              <w:t>Assignment(s) Due-</w:t>
            </w:r>
          </w:p>
          <w:p w:rsidR="007B2347" w:rsidRPr="002E69A8" w:rsidRDefault="007B2347" w:rsidP="007B234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Review Grammar</w:t>
            </w:r>
          </w:p>
        </w:tc>
      </w:tr>
      <w:tr w:rsidR="007B2347" w:rsidTr="003C4FB7">
        <w:trPr>
          <w:trHeight w:val="736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7B2347" w:rsidRDefault="007B2347" w:rsidP="007B234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TUESDAY </w:t>
            </w:r>
          </w:p>
          <w:p w:rsidR="007B2347" w:rsidRDefault="007B2347" w:rsidP="007B234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Learning Target- </w:t>
            </w:r>
          </w:p>
          <w:p w:rsidR="007B2347" w:rsidRDefault="00D049DC" w:rsidP="00B32C2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 understand the causes of The Great Fire. </w:t>
            </w:r>
          </w:p>
          <w:p w:rsidR="00D049DC" w:rsidRDefault="00D049DC" w:rsidP="00B32C2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will demonstrate this by thoroughly responding to Questions 8 – 13.</w:t>
            </w:r>
          </w:p>
        </w:tc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7B2347" w:rsidRDefault="007B2347" w:rsidP="007B2347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Assignment(s) Due-</w:t>
            </w:r>
          </w:p>
          <w:p w:rsidR="00D049DC" w:rsidRDefault="00D049DC" w:rsidP="007B2347">
            <w:pPr>
              <w:pStyle w:val="NoSpacing"/>
              <w:rPr>
                <w:rFonts w:ascii="Times New Roman" w:hAnsi="Times New Roman" w:cs="Times New Roman"/>
              </w:rPr>
            </w:pPr>
          </w:p>
          <w:p w:rsidR="007B2347" w:rsidRPr="00D049DC" w:rsidRDefault="00D049DC" w:rsidP="00D049DC">
            <w:r>
              <w:t>Seven questions.</w:t>
            </w:r>
          </w:p>
        </w:tc>
      </w:tr>
      <w:tr w:rsidR="007B2347" w:rsidTr="003C4FB7">
        <w:trPr>
          <w:trHeight w:val="753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7B2347" w:rsidRDefault="007B2347" w:rsidP="007B234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WEDNESDAY</w:t>
            </w:r>
          </w:p>
          <w:p w:rsidR="007B2347" w:rsidRDefault="007B2347" w:rsidP="007B234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Learning Target- </w:t>
            </w:r>
          </w:p>
          <w:p w:rsidR="007B2347" w:rsidRDefault="00D049DC" w:rsidP="007B234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understand the effects of The Great Fire.</w:t>
            </w:r>
          </w:p>
          <w:p w:rsidR="00D049DC" w:rsidRDefault="00D049DC" w:rsidP="00D049D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will demonstrate this by responding to # 14 and 15 Critical Questions.</w:t>
            </w:r>
          </w:p>
        </w:tc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7B2347" w:rsidRDefault="007B2347" w:rsidP="007B2347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Assignment(s) Due-</w:t>
            </w:r>
          </w:p>
          <w:p w:rsidR="007B2347" w:rsidRPr="00D049DC" w:rsidRDefault="00D049DC" w:rsidP="007B2347">
            <w:pPr>
              <w:pStyle w:val="NoSpacing"/>
              <w:rPr>
                <w:rFonts w:ascii="Times New Roman" w:hAnsi="Times New Roman" w:cs="Times New Roman"/>
              </w:rPr>
            </w:pPr>
            <w:r w:rsidRPr="00D049DC">
              <w:rPr>
                <w:rFonts w:ascii="Times New Roman" w:hAnsi="Times New Roman" w:cs="Times New Roman"/>
              </w:rPr>
              <w:t>Questions 8 – 13 due</w:t>
            </w:r>
          </w:p>
        </w:tc>
      </w:tr>
      <w:tr w:rsidR="007B2347" w:rsidTr="003C4FB7">
        <w:trPr>
          <w:trHeight w:val="720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7B2347" w:rsidRDefault="007B2347" w:rsidP="007B234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THURSDAY</w:t>
            </w:r>
          </w:p>
          <w:p w:rsidR="007B2347" w:rsidRDefault="00D049DC" w:rsidP="007B234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understand how the cause/effect of The Great Fire would be different today.</w:t>
            </w:r>
          </w:p>
          <w:p w:rsidR="00D049DC" w:rsidRDefault="00D049DC" w:rsidP="007B234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will participate in a Socratic Dialogue.</w:t>
            </w:r>
          </w:p>
        </w:tc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7B2347" w:rsidRDefault="007B2347" w:rsidP="007B2347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Assignment(s) Due-</w:t>
            </w:r>
          </w:p>
          <w:p w:rsidR="007B2347" w:rsidRPr="00A07987" w:rsidRDefault="00D049DC" w:rsidP="007B234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Questions 14 - 15</w:t>
            </w:r>
          </w:p>
        </w:tc>
      </w:tr>
      <w:tr w:rsidR="007B2347" w:rsidTr="003C4FB7">
        <w:trPr>
          <w:trHeight w:val="530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7B2347" w:rsidRDefault="007B2347" w:rsidP="007B234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FRIDAY</w:t>
            </w:r>
          </w:p>
          <w:p w:rsidR="007B2347" w:rsidRDefault="007B2347" w:rsidP="007B234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Learning Target- </w:t>
            </w:r>
          </w:p>
          <w:p w:rsidR="007B2347" w:rsidRDefault="00D049DC" w:rsidP="007B234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SCHOOL</w:t>
            </w:r>
          </w:p>
        </w:tc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7B2347" w:rsidRDefault="007B2347" w:rsidP="007B2347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Assignment(s) Due-</w:t>
            </w:r>
          </w:p>
          <w:p w:rsidR="007B2347" w:rsidRDefault="007B2347" w:rsidP="00B32C21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</w:tbl>
    <w:p w:rsidR="007B2347" w:rsidRDefault="007B2347" w:rsidP="007B2347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7B2347" w:rsidRDefault="007B2347" w:rsidP="007B2347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7B2347" w:rsidRDefault="007B2347" w:rsidP="007B2347">
      <w:pPr>
        <w:pStyle w:val="NoSpacing"/>
        <w:rPr>
          <w:rFonts w:ascii="Times New Roman" w:hAnsi="Times New Roman"/>
          <w:b/>
          <w:sz w:val="28"/>
          <w:szCs w:val="28"/>
        </w:rPr>
      </w:pPr>
    </w:p>
    <w:sectPr w:rsidR="007B23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460C1C"/>
    <w:multiLevelType w:val="hybridMultilevel"/>
    <w:tmpl w:val="7CE4A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576"/>
    <w:rsid w:val="000A6204"/>
    <w:rsid w:val="007B2347"/>
    <w:rsid w:val="008C3576"/>
    <w:rsid w:val="00A027A1"/>
    <w:rsid w:val="00A33431"/>
    <w:rsid w:val="00B32C21"/>
    <w:rsid w:val="00D04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AFEA07-3F15-42DF-8BB6-7A8B1BB9B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576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357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8C3576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CEBDC0-F5E8-42CA-9B74-4B4417A95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 Shain</dc:creator>
  <cp:keywords/>
  <dc:description/>
  <cp:lastModifiedBy>Trish Shain</cp:lastModifiedBy>
  <cp:revision>2</cp:revision>
  <dcterms:created xsi:type="dcterms:W3CDTF">2014-02-07T14:45:00Z</dcterms:created>
  <dcterms:modified xsi:type="dcterms:W3CDTF">2014-02-07T14:45:00Z</dcterms:modified>
</cp:coreProperties>
</file>