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E" w:rsidRDefault="00695F0E" w:rsidP="00695F0E">
      <w:pPr>
        <w:pStyle w:val="NoSpacing"/>
      </w:pPr>
    </w:p>
    <w:p w:rsidR="00695F0E" w:rsidRPr="00186DBE" w:rsidRDefault="00695F0E" w:rsidP="00695F0E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89A51" wp14:editId="3574FF13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695F0E" w:rsidRPr="00107627" w:rsidRDefault="00695F0E" w:rsidP="00695F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695F0E" w:rsidTr="00996299">
        <w:tc>
          <w:tcPr>
            <w:tcW w:w="4788" w:type="dxa"/>
            <w:tcBorders>
              <w:right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  <w:r w:rsidR="00D3571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D35713">
              <w:rPr>
                <w:rFonts w:ascii="Times New Roman" w:hAnsi="Times New Roman" w:cs="Times New Roman"/>
                <w:b/>
              </w:rPr>
              <w:t>8</w:t>
            </w:r>
            <w:r w:rsidR="00D35713" w:rsidRPr="00D3571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35713">
              <w:rPr>
                <w:rFonts w:ascii="Times New Roman" w:hAnsi="Times New Roman" w:cs="Times New Roman"/>
                <w:b/>
              </w:rPr>
              <w:t xml:space="preserve">       * - Honors</w:t>
            </w:r>
          </w:p>
        </w:tc>
      </w:tr>
      <w:tr w:rsidR="00695F0E" w:rsidTr="00996299">
        <w:tc>
          <w:tcPr>
            <w:tcW w:w="4789" w:type="dxa"/>
            <w:tcBorders>
              <w:right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695F0E" w:rsidRDefault="00D35713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24 – Feb. 28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695F0E" w:rsidRDefault="00D35713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Persuasive Paper</w:t>
            </w:r>
            <w:r w:rsidR="00695F0E">
              <w:rPr>
                <w:rFonts w:ascii="Times New Roman" w:hAnsi="Times New Roman" w:cs="Times New Roman"/>
                <w:b/>
              </w:rPr>
              <w:t>/Grammar review</w:t>
            </w:r>
            <w:r>
              <w:rPr>
                <w:rFonts w:ascii="Times New Roman" w:hAnsi="Times New Roman" w:cs="Times New Roman"/>
                <w:b/>
              </w:rPr>
              <w:t>/*Flowers for Algernon Final (Honors)</w:t>
            </w:r>
          </w:p>
        </w:tc>
      </w:tr>
    </w:tbl>
    <w:p w:rsidR="00695F0E" w:rsidRDefault="00695F0E" w:rsidP="00695F0E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F0E" w:rsidTr="00996299">
        <w:tc>
          <w:tcPr>
            <w:tcW w:w="9576" w:type="dxa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695F0E" w:rsidRPr="00884B65" w:rsidRDefault="00695F0E" w:rsidP="00695F0E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695F0E" w:rsidRPr="00884B65" w:rsidTr="00996299">
        <w:tc>
          <w:tcPr>
            <w:tcW w:w="4788" w:type="dxa"/>
          </w:tcPr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695F0E" w:rsidRPr="00D35713" w:rsidRDefault="00D35713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D35713">
              <w:rPr>
                <w:rFonts w:ascii="Times New Roman" w:hAnsi="Times New Roman" w:cs="Times New Roman"/>
              </w:rPr>
              <w:t>How is Ethics Integral to Flowers?</w:t>
            </w:r>
          </w:p>
        </w:tc>
        <w:tc>
          <w:tcPr>
            <w:tcW w:w="4788" w:type="dxa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695F0E" w:rsidRPr="0059425B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95F0E" w:rsidRPr="00884B65" w:rsidTr="00996299">
        <w:tc>
          <w:tcPr>
            <w:tcW w:w="4788" w:type="dxa"/>
          </w:tcPr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95F0E" w:rsidRDefault="00D35713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Novel Unit, Persuasive Writing Unit,</w:t>
            </w:r>
            <w:r w:rsidR="00695F0E">
              <w:rPr>
                <w:rFonts w:ascii="Times New Roman" w:hAnsi="Times New Roman" w:cs="Times New Roman"/>
                <w:b/>
              </w:rPr>
              <w:t xml:space="preserve"> Grammar transparencies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D35713">
              <w:rPr>
                <w:rFonts w:ascii="Times New Roman" w:hAnsi="Times New Roman" w:cs="Times New Roman"/>
                <w:b/>
              </w:rPr>
              <w:t xml:space="preserve">Novel Rubric, Persuasive Writing Unit, 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95F0E" w:rsidRPr="00884B65" w:rsidTr="00996299">
        <w:tc>
          <w:tcPr>
            <w:tcW w:w="9576" w:type="dxa"/>
            <w:gridSpan w:val="2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95F0E" w:rsidRPr="00A07987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695F0E" w:rsidRPr="0059425B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D35713" w:rsidRPr="00884B65" w:rsidRDefault="00695F0E" w:rsidP="00D357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  <w:r w:rsidR="00D35713">
              <w:rPr>
                <w:rFonts w:ascii="Times New Roman" w:hAnsi="Times New Roman" w:cs="Times New Roman"/>
              </w:rPr>
              <w:t xml:space="preserve">, </w:t>
            </w:r>
            <w:r w:rsidR="00D35713" w:rsidRPr="00D35713">
              <w:rPr>
                <w:rFonts w:ascii="Times New Roman" w:hAnsi="Times New Roman" w:cs="Times New Roman"/>
              </w:rPr>
              <w:t>Persuasive Paper</w:t>
            </w:r>
            <w:r w:rsidR="00D35713">
              <w:rPr>
                <w:rFonts w:ascii="Times New Roman" w:hAnsi="Times New Roman" w:cs="Times New Roman"/>
              </w:rPr>
              <w:t>, *Flowers Final</w:t>
            </w:r>
          </w:p>
          <w:p w:rsidR="00695F0E" w:rsidRPr="0059425B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95F0E" w:rsidRPr="0059425B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D35713" w:rsidRPr="00D35713">
              <w:rPr>
                <w:rFonts w:ascii="Times New Roman" w:hAnsi="Times New Roman" w:cs="Times New Roman"/>
              </w:rPr>
              <w:t>Persuasive Paper, Flowers Final</w:t>
            </w:r>
          </w:p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95F0E" w:rsidRPr="00884B65" w:rsidTr="00996299">
        <w:tc>
          <w:tcPr>
            <w:tcW w:w="9576" w:type="dxa"/>
            <w:gridSpan w:val="2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D35713" w:rsidRPr="00AB235C" w:rsidRDefault="00341B99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eign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Superfluous</w:t>
            </w:r>
          </w:p>
          <w:p w:rsidR="00AB235C" w:rsidRPr="00AB235C" w:rsidRDefault="00341B99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Volatile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Formidable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Shirk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Insidious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Perambulate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Lugubriously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Copious</w:t>
            </w:r>
          </w:p>
          <w:p w:rsidR="00AB235C" w:rsidRPr="00AB235C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Remonstrate</w:t>
            </w:r>
          </w:p>
          <w:p w:rsidR="00695F0E" w:rsidRDefault="00341B99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235C">
              <w:rPr>
                <w:rFonts w:ascii="Times New Roman" w:hAnsi="Times New Roman" w:cs="Times New Roman"/>
              </w:rPr>
              <w:t>*Pertinacity</w:t>
            </w:r>
          </w:p>
          <w:p w:rsidR="00341B99" w:rsidRPr="00341B99" w:rsidRDefault="00341B99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Impervious</w:t>
            </w:r>
          </w:p>
        </w:tc>
      </w:tr>
      <w:tr w:rsidR="00695F0E" w:rsidRPr="00884B65" w:rsidTr="00996299">
        <w:tc>
          <w:tcPr>
            <w:tcW w:w="9576" w:type="dxa"/>
            <w:gridSpan w:val="2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AB235C" w:rsidRDefault="00AB235C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Humus – earth, soil         humidity, humiliate, humble, humus (dark, organic material)</w:t>
            </w:r>
          </w:p>
          <w:p w:rsidR="00AB235C" w:rsidRDefault="00AB235C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Annus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= year                    annual, anniversary, biannual,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mellennial</w:t>
            </w:r>
            <w:proofErr w:type="spellEnd"/>
          </w:p>
          <w:p w:rsidR="00695F0E" w:rsidRPr="0059425B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5F0E" w:rsidRPr="00884B65" w:rsidTr="00996299">
        <w:tc>
          <w:tcPr>
            <w:tcW w:w="9576" w:type="dxa"/>
            <w:gridSpan w:val="2"/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AB235C" w:rsidRPr="00B81D5E" w:rsidRDefault="00AB235C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B81D5E">
              <w:rPr>
                <w:rFonts w:ascii="Times New Roman" w:hAnsi="Times New Roman" w:cs="Times New Roman"/>
              </w:rPr>
              <w:t xml:space="preserve">Oxymoron         </w:t>
            </w:r>
            <w:r w:rsidR="00B81D5E" w:rsidRPr="00B81D5E">
              <w:rPr>
                <w:rFonts w:ascii="Times New Roman" w:hAnsi="Times New Roman" w:cs="Times New Roman"/>
              </w:rPr>
              <w:t xml:space="preserve">             </w:t>
            </w:r>
            <w:r w:rsidRPr="00B81D5E">
              <w:rPr>
                <w:rFonts w:ascii="Times New Roman" w:hAnsi="Times New Roman" w:cs="Times New Roman"/>
              </w:rPr>
              <w:t xml:space="preserve">  Jumbo shrimp, mild </w:t>
            </w:r>
            <w:proofErr w:type="spellStart"/>
            <w:r w:rsidRPr="00B81D5E">
              <w:rPr>
                <w:rFonts w:ascii="Times New Roman" w:hAnsi="Times New Roman" w:cs="Times New Roman"/>
              </w:rPr>
              <w:t>chile</w:t>
            </w:r>
            <w:proofErr w:type="spellEnd"/>
            <w:r w:rsidRPr="00B81D5E">
              <w:rPr>
                <w:rFonts w:ascii="Times New Roman" w:hAnsi="Times New Roman" w:cs="Times New Roman"/>
              </w:rPr>
              <w:t>, “he was laughing so hard, he was crying”</w:t>
            </w:r>
          </w:p>
          <w:p w:rsidR="00B81D5E" w:rsidRPr="00B81D5E" w:rsidRDefault="00A055B6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Understatement                opposite of hyperbole; presents something as less significant than it is, often          </w:t>
            </w:r>
          </w:p>
          <w:p w:rsidR="00AB235C" w:rsidRPr="00A055B6" w:rsidRDefault="00A055B6" w:rsidP="00A055B6">
            <w:pPr>
              <w:pStyle w:val="NoSpacing"/>
              <w:rPr>
                <w:rFonts w:ascii="Times New Roman" w:hAnsi="Times New Roman" w:cs="Times New Roman"/>
              </w:rPr>
            </w:pPr>
            <w:r w:rsidRPr="00A055B6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Effect can be</w:t>
            </w:r>
            <w:r w:rsidRPr="00A055B6">
              <w:rPr>
                <w:rFonts w:ascii="Times New Roman" w:hAnsi="Times New Roman" w:cs="Times New Roman"/>
              </w:rPr>
              <w:t xml:space="preserve"> humoro</w:t>
            </w:r>
            <w:r>
              <w:rPr>
                <w:rFonts w:ascii="Times New Roman" w:hAnsi="Times New Roman" w:cs="Times New Roman"/>
              </w:rPr>
              <w:t>us or emphatic. Ex: I saw a woman flayed today, and you will hardly believe how it altered her person for the worse. (Jonathan Swift book)</w:t>
            </w:r>
          </w:p>
        </w:tc>
      </w:tr>
    </w:tbl>
    <w:p w:rsidR="00695F0E" w:rsidRDefault="00695F0E" w:rsidP="00695F0E">
      <w:pPr>
        <w:pStyle w:val="NoSpacing"/>
      </w:pPr>
    </w:p>
    <w:p w:rsidR="00695F0E" w:rsidRDefault="00695F0E" w:rsidP="00695F0E">
      <w:pPr>
        <w:pStyle w:val="NoSpacing"/>
      </w:pPr>
    </w:p>
    <w:p w:rsidR="00695F0E" w:rsidRDefault="00695F0E" w:rsidP="00695F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95F0E" w:rsidTr="00996299">
        <w:tc>
          <w:tcPr>
            <w:tcW w:w="4788" w:type="dxa"/>
          </w:tcPr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695F0E" w:rsidRPr="00884B65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695F0E" w:rsidTr="00996299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695F0E" w:rsidRDefault="00AC05F0" w:rsidP="00996299">
            <w:pPr>
              <w:pStyle w:val="NoSpacing"/>
            </w:pPr>
            <w:r>
              <w:t>I understand this week’s Vocabulary Words and can engage in a conversation with a partner, using at least five words in our conversation.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695F0E" w:rsidRPr="002E69A8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695F0E" w:rsidTr="00996299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B81D5E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58C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: I will </w:t>
            </w:r>
            <w:r w:rsidR="00B81D5E">
              <w:rPr>
                <w:rFonts w:ascii="Times New Roman" w:hAnsi="Times New Roman" w:cs="Times New Roman"/>
              </w:rPr>
              <w:t xml:space="preserve">choose a topic for my Persuasive Paper, and will draft a hook sentence and thesis statement. </w:t>
            </w:r>
          </w:p>
          <w:p w:rsidR="00695F0E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C05F0">
              <w:rPr>
                <w:rFonts w:ascii="Times New Roman" w:hAnsi="Times New Roman" w:cs="Times New Roman"/>
              </w:rPr>
              <w:t>I can continue writing my Persuasive Paper.</w:t>
            </w:r>
          </w:p>
          <w:p w:rsidR="00AC05F0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C05F0">
              <w:rPr>
                <w:rFonts w:ascii="Times New Roman" w:hAnsi="Times New Roman" w:cs="Times New Roman"/>
              </w:rPr>
              <w:t>I will demonstrate this by having a significant amount of work completed.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695F0E" w:rsidRPr="002E69A8" w:rsidRDefault="00B81D5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D5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Article on Persuasive Paper Topic DUE TOMORROW</w:t>
            </w:r>
          </w:p>
        </w:tc>
      </w:tr>
      <w:tr w:rsidR="00695F0E" w:rsidTr="00996299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B81D5E" w:rsidRDefault="00B81D5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D5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I will work on my Outline for my paper.</w:t>
            </w:r>
          </w:p>
          <w:p w:rsidR="00695F0E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Submit my Final on time.</w:t>
            </w:r>
          </w:p>
          <w:p w:rsidR="00AC05F0" w:rsidRDefault="00E458C1" w:rsidP="00E458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C05F0">
              <w:rPr>
                <w:rFonts w:ascii="Times New Roman" w:hAnsi="Times New Roman" w:cs="Times New Roman"/>
              </w:rPr>
              <w:t xml:space="preserve">I will </w:t>
            </w:r>
            <w:r>
              <w:rPr>
                <w:rFonts w:ascii="Times New Roman" w:hAnsi="Times New Roman" w:cs="Times New Roman"/>
              </w:rPr>
              <w:t>demonstrate this by being ready to present my project if called upon.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695F0E" w:rsidRPr="00E458C1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Flowers DUE</w:t>
            </w:r>
          </w:p>
        </w:tc>
      </w:tr>
      <w:tr w:rsidR="00695F0E" w:rsidTr="00996299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81D5E" w:rsidRDefault="00B81D5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D5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: I will continue to work on my Outline. </w:t>
            </w:r>
          </w:p>
          <w:p w:rsidR="00695F0E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continue peer-editing/rewriting my Persuasive Paper.</w:t>
            </w:r>
          </w:p>
          <w:p w:rsidR="00E458C1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demonstrate this by working diligently in class.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695F0E" w:rsidRPr="00A07987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95F0E" w:rsidTr="00996299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B81D5E" w:rsidRDefault="00B81D5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successfully take and understand a practice SBA short essay/question Do Now.</w:t>
            </w:r>
          </w:p>
          <w:p w:rsidR="00B81D5E" w:rsidRDefault="00B81D5E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D5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I will begin my rough draft of my paper.</w:t>
            </w:r>
          </w:p>
          <w:p w:rsidR="00695F0E" w:rsidRDefault="00E458C1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continue to finalize my Persuasive Paper.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695F0E" w:rsidRDefault="00695F0E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695F0E" w:rsidRDefault="00695F0E" w:rsidP="00695F0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5F0E" w:rsidRDefault="00695F0E" w:rsidP="00695F0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5F0E" w:rsidRDefault="00695F0E" w:rsidP="00695F0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B6636" w:rsidRDefault="003B6636"/>
    <w:sectPr w:rsidR="003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E"/>
    <w:rsid w:val="00341B99"/>
    <w:rsid w:val="003B6636"/>
    <w:rsid w:val="00681815"/>
    <w:rsid w:val="00695F0E"/>
    <w:rsid w:val="00A055B6"/>
    <w:rsid w:val="00AB235C"/>
    <w:rsid w:val="00AC05F0"/>
    <w:rsid w:val="00B81D5E"/>
    <w:rsid w:val="00D35713"/>
    <w:rsid w:val="00E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8FC37-D8D8-42E4-A789-B6B082B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0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F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2014-02-20T14:55:00Z</dcterms:created>
  <dcterms:modified xsi:type="dcterms:W3CDTF">2014-02-24T14:34:00Z</dcterms:modified>
</cp:coreProperties>
</file>