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E8" w:rsidRDefault="00E15AE8" w:rsidP="00E15AE8">
      <w:pPr>
        <w:pStyle w:val="NoSpacing"/>
      </w:pPr>
    </w:p>
    <w:p w:rsidR="00E15AE8" w:rsidRPr="00186DBE" w:rsidRDefault="00E15AE8" w:rsidP="00E15AE8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E494B5" wp14:editId="2829C11E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E15AE8" w:rsidRPr="00107627" w:rsidRDefault="00E15AE8" w:rsidP="00E15A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E15AE8" w:rsidTr="00C26513">
        <w:tc>
          <w:tcPr>
            <w:tcW w:w="4788" w:type="dxa"/>
            <w:tcBorders>
              <w:right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E15AE8" w:rsidRDefault="00E15AE8" w:rsidP="00E15AE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 8</w:t>
            </w:r>
            <w:r w:rsidRPr="00E15AE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– Regular and *Honors</w:t>
            </w:r>
          </w:p>
        </w:tc>
      </w:tr>
      <w:tr w:rsidR="00E15AE8" w:rsidTr="00C26513">
        <w:tc>
          <w:tcPr>
            <w:tcW w:w="4789" w:type="dxa"/>
            <w:tcBorders>
              <w:right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 3 - 7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E15AE8" w:rsidRDefault="00AF421F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Persuasive Paper/</w:t>
            </w:r>
            <w:r w:rsidR="00E15AE8">
              <w:rPr>
                <w:rFonts w:ascii="Times New Roman" w:hAnsi="Times New Roman" w:cs="Times New Roman"/>
                <w:b/>
              </w:rPr>
              <w:t>SBA Review/Grammar review</w:t>
            </w:r>
          </w:p>
        </w:tc>
      </w:tr>
    </w:tbl>
    <w:p w:rsidR="00E15AE8" w:rsidRDefault="00E15AE8" w:rsidP="00E15AE8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AE8" w:rsidTr="00C26513">
        <w:tc>
          <w:tcPr>
            <w:tcW w:w="9576" w:type="dxa"/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E15AE8" w:rsidRPr="00884B65" w:rsidRDefault="00E15AE8" w:rsidP="00E15AE8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E15AE8" w:rsidRPr="00884B65" w:rsidTr="00C26513">
        <w:tc>
          <w:tcPr>
            <w:tcW w:w="4788" w:type="dxa"/>
          </w:tcPr>
          <w:p w:rsidR="00E15AE8" w:rsidRPr="00884B65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E15AE8" w:rsidRPr="00884B65" w:rsidRDefault="00AF421F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Why is the Rhetorical Triangle so Effective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Arugumentation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788" w:type="dxa"/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E15AE8" w:rsidRPr="0059425B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15AE8" w:rsidRPr="00884B65" w:rsidTr="00C26513">
        <w:tc>
          <w:tcPr>
            <w:tcW w:w="4788" w:type="dxa"/>
          </w:tcPr>
          <w:p w:rsidR="00E15AE8" w:rsidRPr="00884B65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E15AE8" w:rsidRPr="00884B65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5AE8" w:rsidRPr="00884B65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15AE8" w:rsidRDefault="00AF421F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*Honors will work on Independent book</w:t>
            </w:r>
          </w:p>
          <w:p w:rsidR="00AF421F" w:rsidRDefault="00AF421F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F421F" w:rsidRPr="00884B65" w:rsidRDefault="00AF421F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F421F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Period will begin </w:t>
            </w:r>
            <w:r w:rsidRPr="00AF421F">
              <w:rPr>
                <w:rFonts w:ascii="Times New Roman" w:hAnsi="Times New Roman" w:cs="Times New Roman"/>
                <w:b/>
                <w:i/>
              </w:rPr>
              <w:t>Flowers for Algernon</w:t>
            </w:r>
          </w:p>
        </w:tc>
        <w:tc>
          <w:tcPr>
            <w:tcW w:w="4788" w:type="dxa"/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15AE8" w:rsidRDefault="00AF421F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 Persuasive Writing Unit/SBA Prep Materials/</w:t>
            </w:r>
            <w:r w:rsidR="00E15AE8">
              <w:rPr>
                <w:rFonts w:ascii="Times New Roman" w:hAnsi="Times New Roman" w:cs="Times New Roman"/>
                <w:b/>
              </w:rPr>
              <w:t>Grammar transparencies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 w:rsidR="00AF421F">
              <w:rPr>
                <w:rFonts w:ascii="Times New Roman" w:hAnsi="Times New Roman" w:cs="Times New Roman"/>
                <w:b/>
              </w:rPr>
              <w:t>Persuasive Paper Graphic Organizers/</w:t>
            </w:r>
            <w:r>
              <w:rPr>
                <w:rFonts w:ascii="Times New Roman" w:hAnsi="Times New Roman" w:cs="Times New Roman"/>
                <w:b/>
              </w:rPr>
              <w:t>Do Now books</w:t>
            </w:r>
          </w:p>
          <w:p w:rsidR="00E15AE8" w:rsidRPr="00884B65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E15AE8" w:rsidRPr="00884B65" w:rsidTr="00C26513">
        <w:tc>
          <w:tcPr>
            <w:tcW w:w="9576" w:type="dxa"/>
            <w:gridSpan w:val="2"/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15AE8" w:rsidRPr="00A07987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E15AE8" w:rsidRPr="0059425B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E15AE8" w:rsidRPr="0059425B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Review Grammar</w:t>
            </w:r>
          </w:p>
          <w:p w:rsidR="00E15AE8" w:rsidRPr="00AF421F" w:rsidRDefault="00AF421F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AF421F">
              <w:rPr>
                <w:rFonts w:ascii="Times New Roman" w:hAnsi="Times New Roman" w:cs="Times New Roman"/>
              </w:rPr>
              <w:t>Persuasive Writing</w:t>
            </w:r>
            <w:r>
              <w:rPr>
                <w:rFonts w:ascii="Times New Roman" w:hAnsi="Times New Roman" w:cs="Times New Roman"/>
              </w:rPr>
              <w:t>, Flowers for Algernon, Independent Reading</w:t>
            </w:r>
          </w:p>
          <w:p w:rsidR="00E15AE8" w:rsidRPr="00AF421F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AF421F" w:rsidRPr="00AF421F">
              <w:rPr>
                <w:rFonts w:ascii="Times New Roman" w:hAnsi="Times New Roman" w:cs="Times New Roman"/>
              </w:rPr>
              <w:t>Persuasive Writing</w:t>
            </w:r>
          </w:p>
          <w:p w:rsidR="00E15AE8" w:rsidRPr="00884B65" w:rsidRDefault="00AF421F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F421F">
              <w:rPr>
                <w:rFonts w:ascii="Times New Roman" w:hAnsi="Times New Roman" w:cs="Times New Roman"/>
              </w:rPr>
              <w:t xml:space="preserve">          Novel</w:t>
            </w:r>
          </w:p>
        </w:tc>
      </w:tr>
      <w:tr w:rsidR="00E15AE8" w:rsidRPr="00884B65" w:rsidTr="00C26513">
        <w:tc>
          <w:tcPr>
            <w:tcW w:w="9576" w:type="dxa"/>
            <w:gridSpan w:val="2"/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E15AE8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Subside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Frenzied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Glint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Barrage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Cursory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Curt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Knell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Intone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Brood</w:t>
            </w:r>
          </w:p>
          <w:p w:rsidR="00961EED" w:rsidRPr="00961EED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961EED">
              <w:rPr>
                <w:rFonts w:ascii="Times New Roman" w:hAnsi="Times New Roman" w:cs="Times New Roman"/>
              </w:rPr>
              <w:t>Hobble</w:t>
            </w:r>
          </w:p>
          <w:p w:rsidR="00961EED" w:rsidRPr="00C365D1" w:rsidRDefault="00961EE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C365D1">
              <w:rPr>
                <w:rFonts w:ascii="Times New Roman" w:hAnsi="Times New Roman" w:cs="Times New Roman"/>
              </w:rPr>
              <w:lastRenderedPageBreak/>
              <w:t>*</w:t>
            </w:r>
            <w:r w:rsidR="00C365D1" w:rsidRPr="00C365D1">
              <w:rPr>
                <w:rFonts w:ascii="Times New Roman" w:hAnsi="Times New Roman" w:cs="Times New Roman"/>
              </w:rPr>
              <w:t>bravado</w:t>
            </w:r>
          </w:p>
          <w:p w:rsidR="00C365D1" w:rsidRDefault="00C365D1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365D1">
              <w:rPr>
                <w:rFonts w:ascii="Times New Roman" w:hAnsi="Times New Roman" w:cs="Times New Roman"/>
              </w:rPr>
              <w:t>*composure</w:t>
            </w:r>
          </w:p>
        </w:tc>
      </w:tr>
      <w:tr w:rsidR="00E15AE8" w:rsidRPr="00884B65" w:rsidTr="00C26513">
        <w:tc>
          <w:tcPr>
            <w:tcW w:w="9576" w:type="dxa"/>
            <w:gridSpan w:val="2"/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Latin Roots</w:t>
            </w:r>
          </w:p>
          <w:p w:rsidR="00E15AE8" w:rsidRDefault="00662C37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Bonus = good             bounty, bonanza, boon, bonbon                     </w:t>
            </w:r>
          </w:p>
          <w:p w:rsidR="00662C37" w:rsidRPr="0059425B" w:rsidRDefault="00662C37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Dens/</w:t>
            </w:r>
            <w:proofErr w:type="spellStart"/>
            <w:r>
              <w:rPr>
                <w:rFonts w:ascii="Times New Roman" w:hAnsi="Times New Roman" w:cs="Times New Roman"/>
              </w:rPr>
              <w:t>dentis</w:t>
            </w:r>
            <w:proofErr w:type="spellEnd"/>
            <w:r>
              <w:rPr>
                <w:rFonts w:ascii="Times New Roman" w:hAnsi="Times New Roman" w:cs="Times New Roman"/>
              </w:rPr>
              <w:t xml:space="preserve"> = tooth    dent, dentist, indent, dandelion, denture</w:t>
            </w:r>
          </w:p>
        </w:tc>
      </w:tr>
      <w:tr w:rsidR="00E15AE8" w:rsidRPr="00884B65" w:rsidTr="00C26513">
        <w:tc>
          <w:tcPr>
            <w:tcW w:w="9576" w:type="dxa"/>
            <w:gridSpan w:val="2"/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662C37" w:rsidRPr="00C365D1" w:rsidRDefault="00C365D1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C365D1">
              <w:rPr>
                <w:rFonts w:ascii="Times New Roman" w:hAnsi="Times New Roman" w:cs="Times New Roman"/>
              </w:rPr>
              <w:t>Wit</w:t>
            </w:r>
          </w:p>
          <w:p w:rsidR="00C365D1" w:rsidRPr="00C365D1" w:rsidRDefault="00C365D1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C365D1">
              <w:rPr>
                <w:rFonts w:ascii="Times New Roman" w:hAnsi="Times New Roman" w:cs="Times New Roman"/>
              </w:rPr>
              <w:t>Transition</w:t>
            </w:r>
          </w:p>
        </w:tc>
      </w:tr>
    </w:tbl>
    <w:p w:rsidR="00E15AE8" w:rsidRDefault="00E15AE8" w:rsidP="00E15AE8">
      <w:pPr>
        <w:pStyle w:val="NoSpacing"/>
      </w:pPr>
    </w:p>
    <w:p w:rsidR="00E15AE8" w:rsidRDefault="00E15AE8" w:rsidP="00E15AE8">
      <w:pPr>
        <w:pStyle w:val="NoSpacing"/>
      </w:pPr>
    </w:p>
    <w:p w:rsidR="00E15AE8" w:rsidRDefault="00E15AE8" w:rsidP="00E15AE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E15AE8" w:rsidTr="00C26513">
        <w:tc>
          <w:tcPr>
            <w:tcW w:w="4788" w:type="dxa"/>
          </w:tcPr>
          <w:p w:rsidR="00E15AE8" w:rsidRPr="00884B65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E15AE8" w:rsidRPr="00884B65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E15AE8" w:rsidTr="00C26513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E15AE8" w:rsidRDefault="00961EED" w:rsidP="00C26513">
            <w:pPr>
              <w:pStyle w:val="NoSpacing"/>
            </w:pPr>
            <w:r>
              <w:t>I can understand this week’s Vocab words and Literary Elements.</w:t>
            </w:r>
          </w:p>
          <w:p w:rsidR="00961EED" w:rsidRDefault="00961EED" w:rsidP="00C26513">
            <w:pPr>
              <w:pStyle w:val="NoSpacing"/>
            </w:pPr>
            <w:r>
              <w:t>I will demonstrate this by completing a Vocab 4-Square for 4 words, and explain my visual representation if called upon.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15AE8" w:rsidRPr="002E69A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E15AE8" w:rsidTr="00C26513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D74BBD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work on my Body Paragraphs of my Persuasive Essay.</w:t>
            </w:r>
          </w:p>
          <w:p w:rsidR="00E15AE8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demonstrate this by focusing on an Ethos and Logos paragraphs. </w:t>
            </w:r>
            <w:r w:rsidR="00961EED">
              <w:rPr>
                <w:rFonts w:ascii="Times New Roman" w:hAnsi="Times New Roman" w:cs="Times New Roman"/>
              </w:rPr>
              <w:t xml:space="preserve"> </w:t>
            </w:r>
          </w:p>
          <w:p w:rsidR="00D74BBD" w:rsidRDefault="00D74BBD" w:rsidP="00D74BB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15AE8" w:rsidRPr="002E69A8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paragraphs of Persuasive Paper</w:t>
            </w:r>
          </w:p>
        </w:tc>
      </w:tr>
      <w:tr w:rsidR="00E15AE8" w:rsidTr="00C26513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D74BBD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decode the beginning of Flowers for Algernon.</w:t>
            </w:r>
          </w:p>
          <w:p w:rsidR="00D74BBD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explaining to my neighbor what happened in this section of reading.</w:t>
            </w:r>
          </w:p>
          <w:p w:rsidR="00D74BBD" w:rsidRPr="00D74BBD" w:rsidRDefault="00D74BBD" w:rsidP="00D74BBD">
            <w:pPr>
              <w:pStyle w:val="NoSpacing"/>
              <w:rPr>
                <w:rFonts w:ascii="Times New Roman" w:hAnsi="Times New Roman" w:cs="Times New Roman"/>
              </w:rPr>
            </w:pPr>
            <w:r w:rsidRPr="00D74BBD">
              <w:rPr>
                <w:rFonts w:ascii="Times New Roman" w:hAnsi="Times New Roman" w:cs="Times New Roman"/>
              </w:rPr>
              <w:t>*I understand what Literacy Circles entail, and will select an appropriate book.</w:t>
            </w:r>
          </w:p>
          <w:p w:rsidR="00E15AE8" w:rsidRDefault="00D74BBD" w:rsidP="00D74BBD">
            <w:pPr>
              <w:pStyle w:val="NoSpacing"/>
              <w:rPr>
                <w:rFonts w:ascii="Times New Roman" w:hAnsi="Times New Roman" w:cs="Times New Roman"/>
              </w:rPr>
            </w:pPr>
            <w:r w:rsidRPr="00D74BBD">
              <w:rPr>
                <w:rFonts w:ascii="Times New Roman" w:hAnsi="Times New Roman" w:cs="Times New Roman"/>
              </w:rPr>
              <w:t>*I will demonstrate meeting with my Literacy Circle and assigning who will do what task for the reading of my book.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15AE8" w:rsidRPr="00D74BBD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 w:rsidRPr="00D74BBD">
              <w:rPr>
                <w:rFonts w:ascii="Times New Roman" w:hAnsi="Times New Roman" w:cs="Times New Roman"/>
              </w:rPr>
              <w:t xml:space="preserve">Literacy Circle </w:t>
            </w:r>
            <w:r>
              <w:rPr>
                <w:rFonts w:ascii="Times New Roman" w:hAnsi="Times New Roman" w:cs="Times New Roman"/>
              </w:rPr>
              <w:t>Groups/Books assigned</w:t>
            </w:r>
          </w:p>
        </w:tc>
      </w:tr>
      <w:tr w:rsidR="00E15AE8" w:rsidTr="00C26513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D74BBD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continue by Persuasive Essay.  </w:t>
            </w:r>
          </w:p>
          <w:p w:rsidR="00D74BBD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demonstrate this by writing my Pathos paragraph. 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15AE8" w:rsidRPr="00A07987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Pathos Paragraph</w:t>
            </w:r>
          </w:p>
        </w:tc>
      </w:tr>
      <w:tr w:rsidR="00E15AE8" w:rsidTr="00C26513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D74BBD" w:rsidRDefault="00D74BBD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complete my Rough Draft of my Essay.</w:t>
            </w:r>
          </w:p>
          <w:p w:rsidR="00D74BBD" w:rsidRDefault="00C418FC" w:rsidP="00C2651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show that I am done by having a peer edit my work.</w:t>
            </w:r>
          </w:p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15AE8" w:rsidRDefault="00E15AE8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E15AE8" w:rsidRDefault="00C418FC" w:rsidP="00C2651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Rough Draft of Persuasive Essay</w:t>
            </w:r>
          </w:p>
        </w:tc>
      </w:tr>
    </w:tbl>
    <w:p w:rsidR="00E15AE8" w:rsidRDefault="00E15AE8" w:rsidP="00E15AE8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1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E8"/>
    <w:rsid w:val="00513AB8"/>
    <w:rsid w:val="00662C37"/>
    <w:rsid w:val="00961EED"/>
    <w:rsid w:val="00AF421F"/>
    <w:rsid w:val="00C365D1"/>
    <w:rsid w:val="00C418FC"/>
    <w:rsid w:val="00D74BBD"/>
    <w:rsid w:val="00E15AE8"/>
    <w:rsid w:val="00F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E21E-6C51-400F-8BBD-3F2F324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AE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5AE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2014-02-27T14:56:00Z</dcterms:created>
  <dcterms:modified xsi:type="dcterms:W3CDTF">2014-02-28T16:41:00Z</dcterms:modified>
</cp:coreProperties>
</file>