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8C" w:rsidRPr="00186DBE" w:rsidRDefault="00E0338C" w:rsidP="00E033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E0338C" w:rsidRPr="00107627" w:rsidRDefault="00E0338C" w:rsidP="00E03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E0338C" w:rsidRPr="00A80310" w:rsidTr="00A30F44">
        <w:tc>
          <w:tcPr>
            <w:tcW w:w="4789" w:type="dxa"/>
            <w:tcBorders>
              <w:right w:val="single" w:sz="4" w:space="0" w:color="auto"/>
            </w:tcBorders>
          </w:tcPr>
          <w:p w:rsidR="00E0338C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E0338C" w:rsidRPr="00A80310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E0338C" w:rsidRPr="00A80310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E0338C" w:rsidRPr="00A80310" w:rsidRDefault="004D4F0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8th</w:t>
            </w:r>
          </w:p>
        </w:tc>
      </w:tr>
      <w:tr w:rsidR="00E0338C" w:rsidRPr="00A80310" w:rsidTr="00A30F44">
        <w:tc>
          <w:tcPr>
            <w:tcW w:w="4789" w:type="dxa"/>
            <w:tcBorders>
              <w:right w:val="single" w:sz="4" w:space="0" w:color="auto"/>
            </w:tcBorders>
          </w:tcPr>
          <w:p w:rsidR="00E0338C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E0338C" w:rsidRPr="00A80310" w:rsidRDefault="004D4F0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Mar. 2 - 6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E0338C" w:rsidRPr="00A80310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0338C" w:rsidRPr="00A80310" w:rsidRDefault="004D4F03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Flowers for Algernon/Animal Farm (Per. 4)</w:t>
            </w:r>
          </w:p>
        </w:tc>
      </w:tr>
    </w:tbl>
    <w:p w:rsidR="00E0338C" w:rsidRDefault="00E0338C" w:rsidP="00E0338C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E0338C" w:rsidRPr="00A80310" w:rsidTr="00A30F44">
        <w:trPr>
          <w:trHeight w:val="492"/>
        </w:trPr>
        <w:tc>
          <w:tcPr>
            <w:tcW w:w="5395" w:type="dxa"/>
          </w:tcPr>
          <w:p w:rsidR="00E0338C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E0338C" w:rsidRDefault="00DA48FA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Flowers for Algernon: Is what the scientists are proposing ethical?</w:t>
            </w:r>
          </w:p>
          <w:p w:rsidR="00DA48FA" w:rsidRPr="00A80310" w:rsidRDefault="00DA48FA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Animal Farm: What themes are emerging from Orwell’s allegories?</w:t>
            </w:r>
          </w:p>
        </w:tc>
        <w:tc>
          <w:tcPr>
            <w:tcW w:w="5783" w:type="dxa"/>
          </w:tcPr>
          <w:p w:rsidR="00E0338C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E0338C" w:rsidRDefault="00DA48FA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Flowers: experience with mentally handicapped; bullies</w:t>
            </w:r>
          </w:p>
          <w:p w:rsidR="00DA48FA" w:rsidRDefault="00DA48FA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A48FA" w:rsidRPr="00A80310" w:rsidRDefault="00DA48FA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Animal Farm: background knowledge of structure of fairy tales, the Russian Revolution</w:t>
            </w:r>
          </w:p>
        </w:tc>
      </w:tr>
      <w:tr w:rsidR="00E0338C" w:rsidRPr="00A80310" w:rsidTr="00A30F44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E0338C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bookmarkStart w:id="0" w:name="CCSS.ELA-Literacy.RL.8.1"/>
          <w:p w:rsidR="004D4F03" w:rsidRPr="00EA6BF2" w:rsidRDefault="004D4F03" w:rsidP="004D4F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Cite the textual evidence that most strongly supports an analysis of what the text says explicitly as well as inferences drawn from the text.</w:t>
            </w:r>
          </w:p>
          <w:bookmarkStart w:id="1" w:name="CCSS.ELA-Literacy.RL.8.3"/>
          <w:p w:rsidR="004D4F03" w:rsidRDefault="004D4F03" w:rsidP="004D4F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"http://www.corestandards.org/ELA-Literacy/RL/8/3/"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CCSS.ELA-LITERACY.RL.8.3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Analyze how particular lines of dialogue or incidents in a story or drama propel the action, reveal aspects of a character, or provoke a decision.</w:t>
            </w:r>
          </w:p>
          <w:bookmarkStart w:id="2" w:name="CCSS.ELA-Literacy.RL.8.4"/>
          <w:p w:rsidR="004D4F03" w:rsidRPr="00EA6BF2" w:rsidRDefault="004D4F03" w:rsidP="004D4F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"http://www.corestandards.org/ELA-Literacy/RL/8/4/"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CCSS.ELA-LITERACY.RL.8.4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Determine the meaning of words and phrases as they are used in a text, including figurative and connotative meanings; analyze the impact of specific word choices on meaning and tone, including analogies or allusions to other texts.</w:t>
            </w:r>
          </w:p>
          <w:bookmarkStart w:id="3" w:name="CCSS.ELA-Literacy.SL.8.2"/>
          <w:p w:rsidR="004D4F03" w:rsidRPr="00EA6BF2" w:rsidRDefault="004D4F03" w:rsidP="004D4F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"http://www.corestandards.org/ELA-Literacy/SL/8/2/"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CCSS.ELA-LITERACY.SL.8.2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Analyze the purpose of information presented in diverse media and formats (e.g., visually, quantitatively, orally) and evaluate the motives (e.g., social, commercial, political) behind its presentation.</w:t>
            </w:r>
          </w:p>
          <w:bookmarkStart w:id="4" w:name="CCSS.ELA-Literacy.CCRA.L.1"/>
          <w:p w:rsidR="004D4F03" w:rsidRDefault="004D4F03" w:rsidP="004D4F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"http://www.corestandards.org/ELA-Literacy/CCRA/L/1/"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CCSS.ELA-LITERACY.CCRA.L.1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grammar and usage when writing or speaking.</w:t>
            </w:r>
          </w:p>
          <w:bookmarkStart w:id="5" w:name="CCSS.ELA-Literacy.W.8.1.c"/>
          <w:p w:rsidR="004D4F03" w:rsidRPr="00EA6BF2" w:rsidRDefault="004D4F03" w:rsidP="004D4F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"http://www.corestandards.org/ELA-Literacy/W/8/1/c/"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CCSS.ELA-LITERACY.W.8.1.C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words, phrases, and clauses to create cohesion and clarify the relationships among claim(s), counterclaims, reasons, and evidence.</w:t>
            </w:r>
          </w:p>
          <w:bookmarkStart w:id="6" w:name="CCSS.ELA-Literacy.W.8.2.c"/>
          <w:p w:rsidR="004D4F03" w:rsidRPr="00EA6BF2" w:rsidRDefault="004D4F03" w:rsidP="004D4F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"http://www.corestandards.org/ELA-Literacy/W/8/2/c/"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CCSS.ELA-LITERACY.W.8.2.C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appropriate and varied transitions to create cohesion and clarify the relationships among ideas and concepts.</w:t>
            </w:r>
          </w:p>
          <w:bookmarkStart w:id="7" w:name="CCSS.ELA-Literacy.W.8.2.d"/>
          <w:p w:rsidR="004D4F03" w:rsidRDefault="004D4F03" w:rsidP="004D4F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"http://www.corestandards.org/ELA-Literacy/W/8/2/d/"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CCSS.ELA-LITERACY.W.8.2.D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precise language and domain-specific vocabulary to inform about or explain the topic.</w:t>
            </w:r>
          </w:p>
          <w:p w:rsidR="00E0338C" w:rsidRPr="00A80310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E0338C" w:rsidRPr="00A80310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338C" w:rsidRPr="00A80310" w:rsidTr="00A30F44">
        <w:trPr>
          <w:trHeight w:val="1254"/>
        </w:trPr>
        <w:tc>
          <w:tcPr>
            <w:tcW w:w="5395" w:type="dxa"/>
          </w:tcPr>
          <w:p w:rsidR="00E0338C" w:rsidRPr="00A80310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E0338C" w:rsidRPr="00A80310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E0338C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DA48FA">
              <w:rPr>
                <w:rFonts w:ascii="Times New Roman" w:hAnsi="Times New Roman"/>
                <w:b/>
              </w:rPr>
              <w:t xml:space="preserve">Novels, Unit Plans, </w:t>
            </w:r>
            <w:proofErr w:type="spellStart"/>
            <w:r w:rsidR="00DA48FA">
              <w:rPr>
                <w:rFonts w:ascii="Times New Roman" w:hAnsi="Times New Roman"/>
                <w:b/>
              </w:rPr>
              <w:t>Youtubes</w:t>
            </w:r>
            <w:proofErr w:type="spellEnd"/>
            <w:r w:rsidR="00DA48FA">
              <w:rPr>
                <w:rFonts w:ascii="Times New Roman" w:hAnsi="Times New Roman"/>
                <w:b/>
              </w:rPr>
              <w:t>, Grammar, PARCC materials</w:t>
            </w:r>
          </w:p>
          <w:p w:rsidR="00E0338C" w:rsidRPr="001C3FE6" w:rsidRDefault="00E0338C" w:rsidP="00A30F44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E0338C" w:rsidRPr="00A80310" w:rsidTr="00A30F44">
        <w:trPr>
          <w:trHeight w:val="1523"/>
        </w:trPr>
        <w:tc>
          <w:tcPr>
            <w:tcW w:w="11178" w:type="dxa"/>
            <w:gridSpan w:val="2"/>
          </w:tcPr>
          <w:p w:rsidR="00E0338C" w:rsidRPr="00A80310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E0338C" w:rsidRPr="00A80310" w:rsidRDefault="00E0338C" w:rsidP="00A30F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338C" w:rsidRPr="00A80310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DA48FA">
              <w:rPr>
                <w:rFonts w:ascii="Times New Roman" w:hAnsi="Times New Roman"/>
                <w:b/>
              </w:rPr>
              <w:t>, PARCC questions</w:t>
            </w:r>
          </w:p>
          <w:p w:rsidR="00E0338C" w:rsidRPr="00A80310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9B2A7D">
              <w:rPr>
                <w:rFonts w:ascii="Times New Roman" w:hAnsi="Times New Roman"/>
                <w:b/>
              </w:rPr>
              <w:t>PARCC practice essays/Novels</w:t>
            </w:r>
          </w:p>
        </w:tc>
      </w:tr>
    </w:tbl>
    <w:p w:rsidR="00E0338C" w:rsidRDefault="00E0338C" w:rsidP="00E0338C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E0338C" w:rsidRPr="00A80310" w:rsidTr="00A30F44">
        <w:trPr>
          <w:trHeight w:val="1026"/>
        </w:trPr>
        <w:tc>
          <w:tcPr>
            <w:tcW w:w="5553" w:type="dxa"/>
            <w:shd w:val="clear" w:color="auto" w:fill="auto"/>
          </w:tcPr>
          <w:p w:rsidR="00E0338C" w:rsidRPr="009F53C9" w:rsidRDefault="00E0338C" w:rsidP="00A30F4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E0338C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DA48FA">
              <w:rPr>
                <w:rFonts w:ascii="Times New Roman" w:hAnsi="Times New Roman"/>
                <w:b/>
              </w:rPr>
              <w:t>I understand the meanings of this week’s Vocabulary words.  I will demons</w:t>
            </w:r>
            <w:r w:rsidR="009323D4">
              <w:rPr>
                <w:rFonts w:ascii="Times New Roman" w:hAnsi="Times New Roman"/>
                <w:b/>
              </w:rPr>
              <w:t xml:space="preserve">trate this by completing a </w:t>
            </w:r>
            <w:proofErr w:type="spellStart"/>
            <w:r w:rsidR="009323D4">
              <w:rPr>
                <w:rFonts w:ascii="Times New Roman" w:hAnsi="Times New Roman"/>
                <w:b/>
              </w:rPr>
              <w:t>Frayer</w:t>
            </w:r>
            <w:r w:rsidR="00DA48FA">
              <w:rPr>
                <w:rFonts w:ascii="Times New Roman" w:hAnsi="Times New Roman"/>
                <w:b/>
              </w:rPr>
              <w:t>Template</w:t>
            </w:r>
            <w:proofErr w:type="spellEnd"/>
            <w:r w:rsidR="00DA48FA">
              <w:rPr>
                <w:rFonts w:ascii="Times New Roman" w:hAnsi="Times New Roman"/>
                <w:b/>
              </w:rPr>
              <w:t xml:space="preserve"> for two of them and sharing them with the class.  </w:t>
            </w:r>
          </w:p>
          <w:p w:rsidR="00E0338C" w:rsidRPr="009F53C9" w:rsidRDefault="00E0338C" w:rsidP="00A30F44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9B2A7D">
              <w:rPr>
                <w:rFonts w:ascii="Times New Roman" w:hAnsi="Times New Roman"/>
                <w:b/>
              </w:rPr>
              <w:t>Than/then; they’re/their/there</w:t>
            </w:r>
          </w:p>
        </w:tc>
        <w:tc>
          <w:tcPr>
            <w:tcW w:w="5553" w:type="dxa"/>
            <w:shd w:val="clear" w:color="auto" w:fill="auto"/>
          </w:tcPr>
          <w:p w:rsidR="00E0338C" w:rsidRPr="009F53C9" w:rsidRDefault="00E0338C" w:rsidP="00A30F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338C" w:rsidRPr="009F53C9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9B2A7D">
              <w:rPr>
                <w:rFonts w:ascii="Times New Roman" w:hAnsi="Times New Roman"/>
                <w:b/>
              </w:rPr>
              <w:t>PARCC essay: read and summarize (in pairs) the three elephant articles.</w:t>
            </w:r>
          </w:p>
          <w:p w:rsidR="00E0338C" w:rsidRPr="009F53C9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9323D4">
              <w:rPr>
                <w:rFonts w:ascii="Times New Roman" w:hAnsi="Times New Roman"/>
                <w:b/>
              </w:rPr>
              <w:t xml:space="preserve">Share out </w:t>
            </w:r>
            <w:proofErr w:type="spellStart"/>
            <w:r w:rsidR="009323D4">
              <w:rPr>
                <w:rFonts w:ascii="Times New Roman" w:hAnsi="Times New Roman"/>
                <w:b/>
              </w:rPr>
              <w:t>Frayer</w:t>
            </w:r>
            <w:proofErr w:type="spellEnd"/>
            <w:r w:rsidR="009B2A7D">
              <w:rPr>
                <w:rFonts w:ascii="Times New Roman" w:hAnsi="Times New Roman"/>
                <w:b/>
              </w:rPr>
              <w:t xml:space="preserve"> templates.</w:t>
            </w:r>
          </w:p>
        </w:tc>
      </w:tr>
      <w:tr w:rsidR="00E0338C" w:rsidRPr="00A80310" w:rsidTr="00A30F44">
        <w:trPr>
          <w:trHeight w:val="1049"/>
        </w:trPr>
        <w:tc>
          <w:tcPr>
            <w:tcW w:w="5553" w:type="dxa"/>
            <w:shd w:val="clear" w:color="auto" w:fill="auto"/>
          </w:tcPr>
          <w:p w:rsidR="00E0338C" w:rsidRPr="009F53C9" w:rsidRDefault="00E0338C" w:rsidP="00A30F4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E0338C" w:rsidRPr="009F53C9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9B2A7D">
              <w:rPr>
                <w:rFonts w:ascii="Times New Roman" w:hAnsi="Times New Roman"/>
                <w:b/>
              </w:rPr>
              <w:t>I can thoroughly respond to the PARCC prompt.  I will demonstrate depth of thinking and literary language in my response.</w:t>
            </w:r>
          </w:p>
          <w:p w:rsidR="00E0338C" w:rsidRPr="009F53C9" w:rsidRDefault="00E0338C" w:rsidP="009B2A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9B2A7D">
              <w:rPr>
                <w:rFonts w:ascii="Times New Roman" w:hAnsi="Times New Roman"/>
                <w:b/>
              </w:rPr>
              <w:t>Comma review</w:t>
            </w:r>
          </w:p>
        </w:tc>
        <w:tc>
          <w:tcPr>
            <w:tcW w:w="5553" w:type="dxa"/>
            <w:shd w:val="clear" w:color="auto" w:fill="auto"/>
          </w:tcPr>
          <w:p w:rsidR="00E0338C" w:rsidRPr="009F53C9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0338C" w:rsidRPr="009F53C9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9B2A7D">
              <w:rPr>
                <w:rFonts w:ascii="Times New Roman" w:hAnsi="Times New Roman"/>
                <w:b/>
              </w:rPr>
              <w:t>PARCC essay.</w:t>
            </w:r>
          </w:p>
          <w:p w:rsidR="00E0338C" w:rsidRPr="009F53C9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9B2A7D">
              <w:rPr>
                <w:rFonts w:ascii="Times New Roman" w:hAnsi="Times New Roman"/>
                <w:b/>
              </w:rPr>
              <w:t>Share out PARCC essay feelings.</w:t>
            </w:r>
          </w:p>
        </w:tc>
      </w:tr>
      <w:tr w:rsidR="00E0338C" w:rsidRPr="00A80310" w:rsidTr="00A30F44">
        <w:trPr>
          <w:trHeight w:val="1073"/>
        </w:trPr>
        <w:tc>
          <w:tcPr>
            <w:tcW w:w="5553" w:type="dxa"/>
            <w:shd w:val="clear" w:color="auto" w:fill="auto"/>
          </w:tcPr>
          <w:p w:rsidR="00E0338C" w:rsidRPr="009F53C9" w:rsidRDefault="00E0338C" w:rsidP="00A30F4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E0338C" w:rsidRPr="009F53C9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9B2A7D">
              <w:rPr>
                <w:rFonts w:ascii="Times New Roman" w:hAnsi="Times New Roman"/>
                <w:b/>
              </w:rPr>
              <w:t>I can discuss the pertinent chapters in my novel.  I will complete the assignment given.</w:t>
            </w:r>
          </w:p>
          <w:p w:rsidR="00E0338C" w:rsidRPr="009F53C9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9B2A7D">
              <w:rPr>
                <w:rFonts w:ascii="Times New Roman" w:hAnsi="Times New Roman"/>
                <w:b/>
              </w:rPr>
              <w:t>Comma splice practice</w:t>
            </w:r>
          </w:p>
        </w:tc>
        <w:tc>
          <w:tcPr>
            <w:tcW w:w="5553" w:type="dxa"/>
            <w:shd w:val="clear" w:color="auto" w:fill="auto"/>
          </w:tcPr>
          <w:p w:rsidR="00E0338C" w:rsidRPr="009F53C9" w:rsidRDefault="00E0338C" w:rsidP="00A30F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338C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9323D4">
              <w:rPr>
                <w:rFonts w:ascii="Times New Roman" w:hAnsi="Times New Roman"/>
                <w:b/>
              </w:rPr>
              <w:t xml:space="preserve">Per. 2, 3: </w:t>
            </w:r>
            <w:r w:rsidR="009B2A7D">
              <w:rPr>
                <w:rFonts w:ascii="Times New Roman" w:hAnsi="Times New Roman"/>
                <w:b/>
              </w:rPr>
              <w:t>Participation in paired discussion of ethics of the operation.</w:t>
            </w:r>
          </w:p>
          <w:p w:rsidR="009B2A7D" w:rsidRPr="009F53C9" w:rsidRDefault="009B2A7D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Per. 4: Themes emerging in Animal Farm.</w:t>
            </w:r>
          </w:p>
          <w:p w:rsidR="00E0338C" w:rsidRPr="009F53C9" w:rsidRDefault="00E0338C" w:rsidP="00A30F4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9B2A7D">
              <w:rPr>
                <w:rFonts w:ascii="Times New Roman" w:hAnsi="Times New Roman"/>
                <w:b/>
              </w:rPr>
              <w:t>Vocabulary practice.</w:t>
            </w:r>
          </w:p>
        </w:tc>
      </w:tr>
      <w:tr w:rsidR="00E0338C" w:rsidRPr="00A80310" w:rsidTr="00A30F44">
        <w:trPr>
          <w:trHeight w:val="1026"/>
        </w:trPr>
        <w:tc>
          <w:tcPr>
            <w:tcW w:w="5553" w:type="dxa"/>
            <w:shd w:val="clear" w:color="auto" w:fill="auto"/>
          </w:tcPr>
          <w:p w:rsidR="00E0338C" w:rsidRPr="009F53C9" w:rsidRDefault="00E0338C" w:rsidP="00A30F4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E0338C" w:rsidRPr="009F53C9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9B2A7D">
              <w:rPr>
                <w:rFonts w:ascii="Times New Roman" w:hAnsi="Times New Roman"/>
                <w:b/>
              </w:rPr>
              <w:t>I will complete the narrative essay of the PARCC exam.  I will demonstrate skill by using descriptive language and complex sentences.</w:t>
            </w:r>
          </w:p>
          <w:p w:rsidR="00E0338C" w:rsidRPr="009F53C9" w:rsidRDefault="00E0338C" w:rsidP="00A30F4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9B2A7D">
              <w:rPr>
                <w:rFonts w:ascii="Times New Roman" w:hAnsi="Times New Roman"/>
                <w:b/>
              </w:rPr>
              <w:t>PARCC question</w:t>
            </w:r>
          </w:p>
        </w:tc>
        <w:tc>
          <w:tcPr>
            <w:tcW w:w="5553" w:type="dxa"/>
            <w:shd w:val="clear" w:color="auto" w:fill="auto"/>
          </w:tcPr>
          <w:p w:rsidR="00E0338C" w:rsidRPr="009F53C9" w:rsidRDefault="00E0338C" w:rsidP="00A30F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338C" w:rsidRPr="009F53C9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9B2A7D">
              <w:rPr>
                <w:rFonts w:ascii="Times New Roman" w:hAnsi="Times New Roman"/>
                <w:b/>
              </w:rPr>
              <w:t>PARCC narrative practice.</w:t>
            </w:r>
          </w:p>
          <w:p w:rsidR="00E0338C" w:rsidRPr="009F53C9" w:rsidRDefault="00E0338C" w:rsidP="00A30F4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9B2A7D">
              <w:rPr>
                <w:rFonts w:ascii="Times New Roman" w:hAnsi="Times New Roman"/>
                <w:b/>
              </w:rPr>
              <w:t>Share out PARCC narrative feelings.</w:t>
            </w:r>
          </w:p>
        </w:tc>
      </w:tr>
      <w:tr w:rsidR="00E0338C" w:rsidRPr="00A80310" w:rsidTr="00A30F44">
        <w:trPr>
          <w:trHeight w:val="755"/>
        </w:trPr>
        <w:tc>
          <w:tcPr>
            <w:tcW w:w="5553" w:type="dxa"/>
            <w:shd w:val="clear" w:color="auto" w:fill="auto"/>
          </w:tcPr>
          <w:p w:rsidR="00E0338C" w:rsidRPr="009F53C9" w:rsidRDefault="00E0338C" w:rsidP="00A30F4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E0338C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9323D4">
              <w:rPr>
                <w:rFonts w:ascii="Times New Roman" w:hAnsi="Times New Roman"/>
                <w:b/>
              </w:rPr>
              <w:t xml:space="preserve">Per. 2, 3: </w:t>
            </w:r>
            <w:r w:rsidR="009B2A7D">
              <w:rPr>
                <w:rFonts w:ascii="Times New Roman" w:hAnsi="Times New Roman"/>
                <w:b/>
              </w:rPr>
              <w:t>I can participate in a discussion of the ethics of the operation on Charlie Gordon.</w:t>
            </w:r>
          </w:p>
          <w:p w:rsidR="009B2A7D" w:rsidRPr="009F53C9" w:rsidRDefault="009B2A7D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Per. 4: I understand the parallelisms between Animal Farm and the Russian Revolution. </w:t>
            </w:r>
          </w:p>
          <w:p w:rsidR="00E0338C" w:rsidRPr="009F53C9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9B2A7D">
              <w:rPr>
                <w:rFonts w:ascii="Times New Roman" w:hAnsi="Times New Roman"/>
                <w:b/>
              </w:rPr>
              <w:t>PARCC question</w:t>
            </w:r>
          </w:p>
        </w:tc>
        <w:tc>
          <w:tcPr>
            <w:tcW w:w="5553" w:type="dxa"/>
            <w:shd w:val="clear" w:color="auto" w:fill="auto"/>
          </w:tcPr>
          <w:p w:rsidR="00E0338C" w:rsidRPr="009F53C9" w:rsidRDefault="00E0338C" w:rsidP="00A30F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338C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9323D4">
              <w:rPr>
                <w:rFonts w:ascii="Times New Roman" w:hAnsi="Times New Roman"/>
                <w:b/>
              </w:rPr>
              <w:t xml:space="preserve">Per. 2, 3: </w:t>
            </w:r>
            <w:bookmarkStart w:id="8" w:name="_GoBack"/>
            <w:bookmarkEnd w:id="8"/>
            <w:r w:rsidR="00F07918">
              <w:rPr>
                <w:rFonts w:ascii="Times New Roman" w:hAnsi="Times New Roman"/>
                <w:b/>
              </w:rPr>
              <w:t>Ethics of medical research using animals – 1 pg. thesis.</w:t>
            </w:r>
          </w:p>
          <w:p w:rsidR="00F07918" w:rsidRPr="009F53C9" w:rsidRDefault="00F07918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Per. 4: Author’s purpose for writing Animal Farm – 1 pg. thesis.</w:t>
            </w:r>
          </w:p>
          <w:p w:rsidR="00E0338C" w:rsidRPr="009F53C9" w:rsidRDefault="00E0338C" w:rsidP="00A30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F07918">
              <w:rPr>
                <w:rFonts w:ascii="Times New Roman" w:hAnsi="Times New Roman"/>
                <w:b/>
              </w:rPr>
              <w:t>Vocab. Pop quiz</w:t>
            </w:r>
          </w:p>
        </w:tc>
      </w:tr>
      <w:tr w:rsidR="00E0338C" w:rsidRPr="009F53C9" w:rsidTr="00A30F44">
        <w:tc>
          <w:tcPr>
            <w:tcW w:w="11106" w:type="dxa"/>
            <w:gridSpan w:val="2"/>
            <w:shd w:val="clear" w:color="auto" w:fill="auto"/>
          </w:tcPr>
          <w:p w:rsidR="00E0338C" w:rsidRDefault="00E0338C" w:rsidP="00A30F44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DA48FA" w:rsidRDefault="00DA48FA" w:rsidP="00A30F44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Docile</w:t>
            </w:r>
            <w:r w:rsidR="009B2A7D">
              <w:rPr>
                <w:rFonts w:ascii="Times New Roman" w:hAnsi="Times New Roman"/>
                <w:b/>
              </w:rPr>
              <w:t>I</w:t>
            </w:r>
            <w:proofErr w:type="spellEnd"/>
            <w:r w:rsidR="009B2A7D">
              <w:rPr>
                <w:rFonts w:ascii="Times New Roman" w:hAnsi="Times New Roman"/>
                <w:b/>
              </w:rPr>
              <w:t xml:space="preserve"> </w:t>
            </w:r>
          </w:p>
          <w:p w:rsidR="00DA48FA" w:rsidRDefault="00DA48FA" w:rsidP="00A30F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Grotto</w:t>
            </w:r>
          </w:p>
          <w:p w:rsidR="00DA48FA" w:rsidRDefault="00DA48FA" w:rsidP="00A30F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Lethargic</w:t>
            </w:r>
          </w:p>
          <w:p w:rsidR="00DA48FA" w:rsidRDefault="00DA48FA" w:rsidP="00A30F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Repress</w:t>
            </w:r>
          </w:p>
          <w:p w:rsidR="00DA48FA" w:rsidRDefault="00DA48FA" w:rsidP="00A30F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Usurp</w:t>
            </w:r>
          </w:p>
          <w:p w:rsidR="00DA48FA" w:rsidRDefault="00DA48FA" w:rsidP="00A30F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Vacuous</w:t>
            </w:r>
          </w:p>
          <w:p w:rsidR="00DA48FA" w:rsidRDefault="00DA48FA" w:rsidP="00A30F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Waver</w:t>
            </w:r>
          </w:p>
          <w:p w:rsidR="00DA48FA" w:rsidRDefault="00DA48FA" w:rsidP="00A30F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Pompous</w:t>
            </w:r>
          </w:p>
          <w:p w:rsidR="00DA48FA" w:rsidRDefault="00DA48FA" w:rsidP="00A30F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Feign</w:t>
            </w:r>
          </w:p>
          <w:p w:rsidR="00DA48FA" w:rsidRDefault="00DA48FA" w:rsidP="00A30F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Frenzy</w:t>
            </w:r>
          </w:p>
          <w:p w:rsidR="00DA48FA" w:rsidRDefault="00DA48FA" w:rsidP="00A30F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*platitudes</w:t>
            </w:r>
          </w:p>
          <w:p w:rsidR="00DA48FA" w:rsidRPr="009F53C9" w:rsidRDefault="00DA48FA" w:rsidP="00A30F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*Tenacity (tenacious)</w:t>
            </w:r>
          </w:p>
        </w:tc>
      </w:tr>
      <w:tr w:rsidR="00E0338C" w:rsidRPr="009F53C9" w:rsidTr="00A30F44">
        <w:tc>
          <w:tcPr>
            <w:tcW w:w="11106" w:type="dxa"/>
            <w:gridSpan w:val="2"/>
            <w:shd w:val="clear" w:color="auto" w:fill="auto"/>
          </w:tcPr>
          <w:p w:rsidR="00E0338C" w:rsidRDefault="00E0338C" w:rsidP="00A30F44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lastRenderedPageBreak/>
              <w:t>Latin/Greek Roots:</w:t>
            </w:r>
          </w:p>
          <w:p w:rsidR="00DA48FA" w:rsidRDefault="00DA48FA" w:rsidP="00A30F4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Humus  = earth, soil                   humidity, humiliate, humble</w:t>
            </w:r>
          </w:p>
          <w:p w:rsidR="00DA48FA" w:rsidRPr="009F53C9" w:rsidRDefault="00DA48FA" w:rsidP="00A30F44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Annus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year                               annual, anniversary, biannual</w:t>
            </w:r>
          </w:p>
        </w:tc>
      </w:tr>
    </w:tbl>
    <w:p w:rsidR="00E0338C" w:rsidRDefault="00E0338C" w:rsidP="00E0338C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E0338C" w:rsidRPr="000140D3" w:rsidTr="00A30F44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0338C" w:rsidRPr="000140D3" w:rsidRDefault="00E0338C" w:rsidP="00A30F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E0338C" w:rsidRPr="000140D3" w:rsidRDefault="00E0338C" w:rsidP="00A30F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E0338C" w:rsidRPr="000140D3" w:rsidRDefault="00E0338C" w:rsidP="00A30F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E0338C" w:rsidRPr="000140D3" w:rsidRDefault="00E0338C" w:rsidP="00A30F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E0338C" w:rsidRPr="000140D3" w:rsidRDefault="00E0338C" w:rsidP="00A30F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E0338C" w:rsidRPr="000140D3" w:rsidRDefault="00E0338C" w:rsidP="00A30F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E0338C" w:rsidRPr="00C561CA" w:rsidRDefault="00E0338C" w:rsidP="00A30F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0338C" w:rsidRPr="000140D3" w:rsidRDefault="00E0338C" w:rsidP="00A30F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E0338C" w:rsidRPr="000140D3" w:rsidRDefault="00E0338C" w:rsidP="00A30F44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E0338C" w:rsidRDefault="00E0338C" w:rsidP="00E0338C">
      <w:pPr>
        <w:spacing w:after="0"/>
        <w:rPr>
          <w:rFonts w:ascii="Times New Roman" w:hAnsi="Times New Roman"/>
        </w:rPr>
      </w:pPr>
    </w:p>
    <w:p w:rsidR="00E0338C" w:rsidRDefault="00E0338C" w:rsidP="00E0338C">
      <w:pPr>
        <w:spacing w:after="0"/>
        <w:rPr>
          <w:rFonts w:ascii="Times New Roman" w:hAnsi="Times New Roman"/>
        </w:rPr>
      </w:pPr>
    </w:p>
    <w:p w:rsidR="001344E4" w:rsidRDefault="001344E4"/>
    <w:sectPr w:rsidR="001344E4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8C"/>
    <w:rsid w:val="001344E4"/>
    <w:rsid w:val="00301EDB"/>
    <w:rsid w:val="004D4F03"/>
    <w:rsid w:val="009323D4"/>
    <w:rsid w:val="009B2A7D"/>
    <w:rsid w:val="00DA48FA"/>
    <w:rsid w:val="00E0338C"/>
    <w:rsid w:val="00F0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23A46-ABA0-497A-9129-4CEB096F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5</cp:revision>
  <dcterms:created xsi:type="dcterms:W3CDTF">2015-02-26T20:33:00Z</dcterms:created>
  <dcterms:modified xsi:type="dcterms:W3CDTF">2015-02-27T14:31:00Z</dcterms:modified>
</cp:coreProperties>
</file>