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A388" w14:textId="77777777" w:rsidR="009534AF" w:rsidRPr="00186DBE" w:rsidRDefault="009534AF" w:rsidP="00953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Plan~</w:t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  <w:r>
        <w:rPr>
          <w:rFonts w:ascii="Times New Roman" w:hAnsi="Times New Roman"/>
          <w:b/>
          <w:sz w:val="28"/>
          <w:szCs w:val="28"/>
        </w:rPr>
        <w:t>~Cultivating Fearless Learners</w:t>
      </w:r>
    </w:p>
    <w:p w14:paraId="0D6B7F70" w14:textId="77777777" w:rsidR="009534AF" w:rsidRPr="00107627" w:rsidRDefault="009534AF" w:rsidP="00953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9534AF" w:rsidRPr="00A80310" w14:paraId="0C2446B4" w14:textId="77777777" w:rsidTr="00700D34">
        <w:tc>
          <w:tcPr>
            <w:tcW w:w="4789" w:type="dxa"/>
            <w:tcBorders>
              <w:right w:val="single" w:sz="4" w:space="0" w:color="auto"/>
            </w:tcBorders>
          </w:tcPr>
          <w:p w14:paraId="700495CB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14:paraId="7AF39018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14:paraId="6CEBD297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14:paraId="2DFADE06" w14:textId="77777777" w:rsidR="009534AF" w:rsidRPr="00A80310" w:rsidRDefault="001B6F2B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8th</w:t>
            </w:r>
          </w:p>
        </w:tc>
      </w:tr>
      <w:tr w:rsidR="009534AF" w:rsidRPr="00A80310" w14:paraId="3B66D4D1" w14:textId="77777777" w:rsidTr="00700D34">
        <w:tc>
          <w:tcPr>
            <w:tcW w:w="4789" w:type="dxa"/>
            <w:tcBorders>
              <w:right w:val="single" w:sz="4" w:space="0" w:color="auto"/>
            </w:tcBorders>
          </w:tcPr>
          <w:p w14:paraId="66B9158B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14:paraId="657C7180" w14:textId="77777777" w:rsidR="009534AF" w:rsidRPr="00A80310" w:rsidRDefault="001B6F2B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Sept. 8 - 12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14:paraId="721B2CF0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797F38B" w14:textId="77777777" w:rsidR="009534AF" w:rsidRPr="00A80310" w:rsidRDefault="001B6F2B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 Literacy/Buried Onions</w:t>
            </w:r>
          </w:p>
        </w:tc>
      </w:tr>
    </w:tbl>
    <w:p w14:paraId="72FF2E0A" w14:textId="77777777" w:rsidR="009534AF" w:rsidRDefault="009534AF" w:rsidP="009534AF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9534AF" w:rsidRPr="00A80310" w14:paraId="78036ACF" w14:textId="77777777" w:rsidTr="00700D34">
        <w:trPr>
          <w:trHeight w:val="492"/>
        </w:trPr>
        <w:tc>
          <w:tcPr>
            <w:tcW w:w="5395" w:type="dxa"/>
          </w:tcPr>
          <w:p w14:paraId="429626DA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14:paraId="155D3E5B" w14:textId="77777777" w:rsidR="009534AF" w:rsidRPr="001B6F2B" w:rsidRDefault="001B6F2B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1B6F2B">
              <w:rPr>
                <w:rFonts w:ascii="Times New Roman" w:hAnsi="Times New Roman"/>
              </w:rPr>
              <w:t>Why should we be Media Literate?</w:t>
            </w:r>
          </w:p>
        </w:tc>
        <w:tc>
          <w:tcPr>
            <w:tcW w:w="5783" w:type="dxa"/>
          </w:tcPr>
          <w:p w14:paraId="352DF5A3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14:paraId="3F353A1E" w14:textId="77777777" w:rsidR="009534AF" w:rsidRPr="001B6F2B" w:rsidRDefault="001B6F2B" w:rsidP="00700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Exposure to commercials, magazine ads, billboards, etc.</w:t>
            </w:r>
          </w:p>
        </w:tc>
      </w:tr>
      <w:tr w:rsidR="009534AF" w:rsidRPr="00A80310" w14:paraId="76F4246E" w14:textId="77777777" w:rsidTr="00700D34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14:paraId="36258634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14:paraId="589A4E3C" w14:textId="77777777" w:rsidR="001B6F2B" w:rsidRDefault="001B6F2B" w:rsidP="001B6F2B">
            <w:pPr>
              <w:pStyle w:val="NoSpacing"/>
            </w:pPr>
            <w:r>
              <w:t>R1 – Cite textual evidence to support an analysis of text..</w:t>
            </w:r>
          </w:p>
          <w:p w14:paraId="32B8295E" w14:textId="77777777" w:rsidR="001B6F2B" w:rsidRDefault="001B6F2B" w:rsidP="001B6F2B">
            <w:pPr>
              <w:pStyle w:val="NoSpacing"/>
            </w:pPr>
            <w:r>
              <w:t>R2 – Determine theme or central idea…</w:t>
            </w:r>
          </w:p>
          <w:p w14:paraId="5E17BF42" w14:textId="77777777" w:rsidR="001B6F2B" w:rsidRDefault="001B6F2B" w:rsidP="001B6F2B">
            <w:pPr>
              <w:pStyle w:val="NoSpacing"/>
            </w:pPr>
            <w:r>
              <w:t>RI1 – Cite textual evidence that supports an analysis of [article]</w:t>
            </w:r>
          </w:p>
          <w:p w14:paraId="50112516" w14:textId="77777777" w:rsidR="001B6F2B" w:rsidRDefault="001B6F2B" w:rsidP="001B6F2B">
            <w:pPr>
              <w:pStyle w:val="NoSpacing"/>
            </w:pPr>
            <w:r>
              <w:t>W1 - …orient the reader by establishing content and point of view..</w:t>
            </w:r>
          </w:p>
          <w:p w14:paraId="3CC89C3A" w14:textId="77777777" w:rsidR="001B6F2B" w:rsidRDefault="001B6F2B" w:rsidP="001B6F2B">
            <w:pPr>
              <w:pStyle w:val="NoSpacing"/>
            </w:pPr>
            <w:r>
              <w:t>L1 – Demonstrate command of conventions of standard English grammar…</w:t>
            </w:r>
          </w:p>
          <w:p w14:paraId="771E31BC" w14:textId="77777777" w:rsidR="001B6F2B" w:rsidRPr="00A80310" w:rsidRDefault="001B6F2B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14:paraId="5C67033D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34AF" w:rsidRPr="00A80310" w14:paraId="45093CBB" w14:textId="77777777" w:rsidTr="00700D34">
        <w:trPr>
          <w:trHeight w:val="1254"/>
        </w:trPr>
        <w:tc>
          <w:tcPr>
            <w:tcW w:w="5395" w:type="dxa"/>
          </w:tcPr>
          <w:p w14:paraId="0F269809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</w:p>
        </w:tc>
        <w:tc>
          <w:tcPr>
            <w:tcW w:w="5783" w:type="dxa"/>
          </w:tcPr>
          <w:p w14:paraId="56A33F59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14:paraId="4FC22E5F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1B6F2B">
              <w:rPr>
                <w:rFonts w:ascii="Times New Roman" w:hAnsi="Times New Roman"/>
                <w:b/>
              </w:rPr>
              <w:t>Media Literacy Unit; Buried Onions novel</w:t>
            </w:r>
          </w:p>
          <w:p w14:paraId="6779C1B5" w14:textId="77777777" w:rsidR="009534AF" w:rsidRPr="001C3FE6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1B6F2B">
              <w:rPr>
                <w:rFonts w:ascii="Times New Roman" w:hAnsi="Times New Roman"/>
                <w:b/>
              </w:rPr>
              <w:t>Media Literacy Project materials; Novel</w:t>
            </w:r>
          </w:p>
        </w:tc>
      </w:tr>
      <w:tr w:rsidR="009534AF" w:rsidRPr="00A80310" w14:paraId="5A00871A" w14:textId="77777777" w:rsidTr="00700D34">
        <w:trPr>
          <w:trHeight w:val="1523"/>
        </w:trPr>
        <w:tc>
          <w:tcPr>
            <w:tcW w:w="11178" w:type="dxa"/>
            <w:gridSpan w:val="2"/>
          </w:tcPr>
          <w:p w14:paraId="0E6BB511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14:paraId="762871ED" w14:textId="34D51D1A" w:rsidR="00BB6C99" w:rsidRPr="00BB6C99" w:rsidRDefault="00BB6C99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BB6C99">
              <w:rPr>
                <w:rFonts w:ascii="Times New Roman" w:hAnsi="Times New Roman"/>
              </w:rPr>
              <w:t>Class will participate in deconstructing and analyzing commercials and magazine ads aloud; students will listen and participate as others are asked to present the tricks they identified.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0E0C90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04E3C8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1B6F2B">
              <w:rPr>
                <w:rFonts w:ascii="Times New Roman" w:hAnsi="Times New Roman"/>
                <w:b/>
              </w:rPr>
              <w:t>, Double Negatives</w:t>
            </w:r>
          </w:p>
          <w:p w14:paraId="31A31F9D" w14:textId="77777777" w:rsidR="009534AF" w:rsidRPr="00A80310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1B6F2B">
              <w:rPr>
                <w:rFonts w:ascii="Times New Roman" w:hAnsi="Times New Roman"/>
                <w:b/>
              </w:rPr>
              <w:t xml:space="preserve">Media Literacy, </w:t>
            </w:r>
            <w:r w:rsidR="00B312FC">
              <w:rPr>
                <w:rFonts w:ascii="Times New Roman" w:hAnsi="Times New Roman"/>
                <w:b/>
              </w:rPr>
              <w:t>Double Negatives</w:t>
            </w:r>
          </w:p>
        </w:tc>
      </w:tr>
    </w:tbl>
    <w:p w14:paraId="614BCBB5" w14:textId="77777777" w:rsidR="009534AF" w:rsidRDefault="009534AF" w:rsidP="009534AF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9534AF" w:rsidRPr="00A80310" w14:paraId="0AA8A27F" w14:textId="77777777" w:rsidTr="00700D34">
        <w:trPr>
          <w:trHeight w:val="1026"/>
        </w:trPr>
        <w:tc>
          <w:tcPr>
            <w:tcW w:w="5553" w:type="dxa"/>
            <w:shd w:val="clear" w:color="auto" w:fill="auto"/>
          </w:tcPr>
          <w:p w14:paraId="33D2C1BC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14:paraId="375F211D" w14:textId="77777777" w:rsidR="009534AF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14:paraId="57862AE1" w14:textId="77777777" w:rsidR="001B6F2B" w:rsidRPr="001B6F2B" w:rsidRDefault="001B6F2B" w:rsidP="00700D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6F2B">
              <w:rPr>
                <w:rFonts w:ascii="Times New Roman" w:hAnsi="Times New Roman"/>
              </w:rPr>
              <w:t xml:space="preserve">I can define this week’s Vocabulary words.  I will use three of them in a cohesive paragraph </w:t>
            </w:r>
            <w:r w:rsidRPr="001B6F2B">
              <w:rPr>
                <w:rFonts w:ascii="Times New Roman" w:hAnsi="Times New Roman"/>
                <w:i/>
              </w:rPr>
              <w:t>about Media Literacy.</w:t>
            </w:r>
          </w:p>
          <w:p w14:paraId="5127CF4E" w14:textId="6ECA39E5" w:rsidR="009534AF" w:rsidRPr="009F53C9" w:rsidRDefault="009534AF" w:rsidP="00700D34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B6C99">
              <w:rPr>
                <w:rFonts w:ascii="Times New Roman" w:hAnsi="Times New Roman"/>
                <w:b/>
              </w:rPr>
              <w:t>Double negatives paragraphs, projected</w:t>
            </w:r>
          </w:p>
        </w:tc>
        <w:tc>
          <w:tcPr>
            <w:tcW w:w="5553" w:type="dxa"/>
            <w:shd w:val="clear" w:color="auto" w:fill="auto"/>
          </w:tcPr>
          <w:p w14:paraId="7F48CDCE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93DA22" w14:textId="2D5C5FAC" w:rsidR="00E93924" w:rsidRDefault="009534AF" w:rsidP="00E93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312FC">
              <w:rPr>
                <w:rFonts w:ascii="Times New Roman" w:hAnsi="Times New Roman"/>
                <w:b/>
              </w:rPr>
              <w:t xml:space="preserve">Cold call – use a Vocab word in a </w:t>
            </w:r>
            <w:r w:rsidR="00E93924">
              <w:rPr>
                <w:rFonts w:ascii="Times New Roman" w:hAnsi="Times New Roman"/>
                <w:b/>
              </w:rPr>
              <w:t>sentence.</w:t>
            </w:r>
            <w:bookmarkStart w:id="0" w:name="_GoBack"/>
            <w:bookmarkEnd w:id="0"/>
          </w:p>
          <w:p w14:paraId="203E21EF" w14:textId="482422EB" w:rsidR="009534AF" w:rsidRPr="009F53C9" w:rsidRDefault="009534AF" w:rsidP="00E93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312FC">
              <w:rPr>
                <w:rFonts w:ascii="Times New Roman" w:hAnsi="Times New Roman"/>
                <w:b/>
              </w:rPr>
              <w:t>Deconstruct projected commercial</w:t>
            </w:r>
          </w:p>
        </w:tc>
      </w:tr>
      <w:tr w:rsidR="009534AF" w:rsidRPr="00A80310" w14:paraId="0DCDF6E9" w14:textId="77777777" w:rsidTr="00700D34">
        <w:trPr>
          <w:trHeight w:val="1049"/>
        </w:trPr>
        <w:tc>
          <w:tcPr>
            <w:tcW w:w="5553" w:type="dxa"/>
            <w:shd w:val="clear" w:color="auto" w:fill="auto"/>
          </w:tcPr>
          <w:p w14:paraId="026E9F5B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14:paraId="68E428E4" w14:textId="603AEEF4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B6C99">
              <w:rPr>
                <w:rFonts w:ascii="Times New Roman" w:hAnsi="Times New Roman"/>
                <w:b/>
              </w:rPr>
              <w:t>I will compose my Intro paragraph of my Media Literacy Essay</w:t>
            </w:r>
          </w:p>
          <w:p w14:paraId="1401B3EF" w14:textId="6156B406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94A25">
              <w:rPr>
                <w:rFonts w:ascii="Times New Roman" w:hAnsi="Times New Roman"/>
                <w:b/>
              </w:rPr>
              <w:t>Recognize Double Negatives</w:t>
            </w:r>
          </w:p>
        </w:tc>
        <w:tc>
          <w:tcPr>
            <w:tcW w:w="5553" w:type="dxa"/>
            <w:shd w:val="clear" w:color="auto" w:fill="auto"/>
          </w:tcPr>
          <w:p w14:paraId="2060A108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0E7524" w14:textId="5D069A34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94A25">
              <w:rPr>
                <w:rFonts w:ascii="Times New Roman" w:hAnsi="Times New Roman"/>
                <w:b/>
              </w:rPr>
              <w:t>Complete Intro Paragraph</w:t>
            </w:r>
          </w:p>
          <w:p w14:paraId="63B0B99F" w14:textId="4FEDF875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B6C99">
              <w:rPr>
                <w:rFonts w:ascii="Times New Roman" w:hAnsi="Times New Roman"/>
                <w:b/>
              </w:rPr>
              <w:t>Completed Intro paragraph</w:t>
            </w:r>
          </w:p>
        </w:tc>
      </w:tr>
      <w:tr w:rsidR="009534AF" w:rsidRPr="00A80310" w14:paraId="62EC124B" w14:textId="77777777" w:rsidTr="00700D34">
        <w:trPr>
          <w:trHeight w:val="1073"/>
        </w:trPr>
        <w:tc>
          <w:tcPr>
            <w:tcW w:w="5553" w:type="dxa"/>
            <w:shd w:val="clear" w:color="auto" w:fill="auto"/>
          </w:tcPr>
          <w:p w14:paraId="3185FC92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14:paraId="7C374227" w14:textId="2FDBCFC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B312FC">
              <w:rPr>
                <w:rFonts w:ascii="Times New Roman" w:hAnsi="Times New Roman"/>
                <w:b/>
              </w:rPr>
              <w:t xml:space="preserve"> Learning Target:</w:t>
            </w:r>
            <w:r w:rsidR="00C94A25">
              <w:rPr>
                <w:rFonts w:ascii="Times New Roman" w:hAnsi="Times New Roman"/>
                <w:b/>
              </w:rPr>
              <w:t xml:space="preserve"> I will work diligently on my Media Literacy project/essay.</w:t>
            </w:r>
          </w:p>
          <w:p w14:paraId="6EF1DF8E" w14:textId="7519EE53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94A25">
              <w:rPr>
                <w:rFonts w:ascii="Times New Roman" w:hAnsi="Times New Roman"/>
                <w:b/>
              </w:rPr>
              <w:t>Recognize double negativ</w:t>
            </w:r>
            <w:r w:rsidR="0024167B">
              <w:rPr>
                <w:rFonts w:ascii="Times New Roman" w:hAnsi="Times New Roman"/>
                <w:b/>
              </w:rPr>
              <w:t>e</w:t>
            </w:r>
            <w:r w:rsidR="00C94A2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553" w:type="dxa"/>
            <w:shd w:val="clear" w:color="auto" w:fill="auto"/>
          </w:tcPr>
          <w:p w14:paraId="501A417F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4F892B" w14:textId="1EBEDB76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94A25">
              <w:rPr>
                <w:rFonts w:ascii="Times New Roman" w:hAnsi="Times New Roman"/>
                <w:b/>
              </w:rPr>
              <w:t>Progress on ML Project/Essay</w:t>
            </w:r>
          </w:p>
          <w:p w14:paraId="784DFCE7" w14:textId="4B338BA5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94A25">
              <w:rPr>
                <w:rFonts w:ascii="Times New Roman" w:hAnsi="Times New Roman"/>
                <w:b/>
              </w:rPr>
              <w:t>Progress on ML Project</w:t>
            </w:r>
          </w:p>
        </w:tc>
      </w:tr>
      <w:tr w:rsidR="009534AF" w:rsidRPr="00A80310" w14:paraId="1C6E0581" w14:textId="77777777" w:rsidTr="00700D34">
        <w:trPr>
          <w:trHeight w:val="1026"/>
        </w:trPr>
        <w:tc>
          <w:tcPr>
            <w:tcW w:w="5553" w:type="dxa"/>
            <w:shd w:val="clear" w:color="auto" w:fill="auto"/>
          </w:tcPr>
          <w:p w14:paraId="1586A223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14:paraId="6906D8DA" w14:textId="7ED8D39E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4167B">
              <w:rPr>
                <w:rFonts w:ascii="Times New Roman" w:hAnsi="Times New Roman"/>
                <w:b/>
              </w:rPr>
              <w:t xml:space="preserve">I will read the Introduction to Buried Onions and comment on the culture </w:t>
            </w:r>
          </w:p>
          <w:p w14:paraId="46BA0F9E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14:paraId="6AF5F3DE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9972D2" w14:textId="5F3B6323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4167B">
              <w:rPr>
                <w:rFonts w:ascii="Times New Roman" w:hAnsi="Times New Roman"/>
                <w:b/>
              </w:rPr>
              <w:t>Read and discuss Chapter 1 of Buried Onions.</w:t>
            </w:r>
          </w:p>
          <w:p w14:paraId="31D6E723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9534AF" w:rsidRPr="00A80310" w14:paraId="2EBC2354" w14:textId="77777777" w:rsidTr="00700D34">
        <w:trPr>
          <w:trHeight w:val="755"/>
        </w:trPr>
        <w:tc>
          <w:tcPr>
            <w:tcW w:w="5553" w:type="dxa"/>
            <w:shd w:val="clear" w:color="auto" w:fill="auto"/>
          </w:tcPr>
          <w:p w14:paraId="43D5ECE5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14:paraId="00EDEE87" w14:textId="183DDC3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4167B">
              <w:rPr>
                <w:rFonts w:ascii="Times New Roman" w:hAnsi="Times New Roman"/>
                <w:b/>
              </w:rPr>
              <w:t>I will pass by Vocab. Quiz</w:t>
            </w:r>
          </w:p>
          <w:p w14:paraId="42E462A5" w14:textId="1835EAF2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4167B">
              <w:rPr>
                <w:rFonts w:ascii="Times New Roman" w:hAnsi="Times New Roman"/>
                <w:b/>
              </w:rPr>
              <w:t>Double negative practice</w:t>
            </w:r>
          </w:p>
        </w:tc>
        <w:tc>
          <w:tcPr>
            <w:tcW w:w="5553" w:type="dxa"/>
            <w:shd w:val="clear" w:color="auto" w:fill="auto"/>
          </w:tcPr>
          <w:p w14:paraId="4EA93739" w14:textId="77777777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B85E7F" w14:textId="1B24CA73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4167B">
              <w:rPr>
                <w:rFonts w:ascii="Times New Roman" w:hAnsi="Times New Roman"/>
                <w:b/>
              </w:rPr>
              <w:t>Vocabulary Quiz</w:t>
            </w:r>
          </w:p>
          <w:p w14:paraId="580E1157" w14:textId="0457109B" w:rsidR="009534AF" w:rsidRPr="009F53C9" w:rsidRDefault="009534AF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4167B">
              <w:rPr>
                <w:rFonts w:ascii="Times New Roman" w:hAnsi="Times New Roman"/>
                <w:b/>
              </w:rPr>
              <w:t>Assign Chapters 2, 3 for Monday</w:t>
            </w:r>
          </w:p>
        </w:tc>
      </w:tr>
      <w:tr w:rsidR="009534AF" w:rsidRPr="009F53C9" w14:paraId="6BFFDCD4" w14:textId="77777777" w:rsidTr="00700D34">
        <w:tc>
          <w:tcPr>
            <w:tcW w:w="11106" w:type="dxa"/>
            <w:gridSpan w:val="2"/>
            <w:shd w:val="clear" w:color="auto" w:fill="auto"/>
          </w:tcPr>
          <w:p w14:paraId="02A41680" w14:textId="3A5B83EE" w:rsidR="009534AF" w:rsidRPr="009F53C9" w:rsidRDefault="009534AF" w:rsidP="00700D3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DA5254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9534AF" w:rsidRPr="009F53C9" w14:paraId="700FB1D5" w14:textId="77777777" w:rsidTr="00700D34">
        <w:tc>
          <w:tcPr>
            <w:tcW w:w="11106" w:type="dxa"/>
            <w:gridSpan w:val="2"/>
            <w:shd w:val="clear" w:color="auto" w:fill="auto"/>
          </w:tcPr>
          <w:p w14:paraId="51C790ED" w14:textId="63E11322" w:rsidR="009534AF" w:rsidRPr="009F53C9" w:rsidRDefault="009534AF" w:rsidP="00700D3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DA5254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9534AF" w:rsidRPr="009F53C9" w14:paraId="41EBD0C7" w14:textId="77777777" w:rsidTr="00700D34">
        <w:tc>
          <w:tcPr>
            <w:tcW w:w="11106" w:type="dxa"/>
            <w:gridSpan w:val="2"/>
            <w:shd w:val="clear" w:color="auto" w:fill="auto"/>
          </w:tcPr>
          <w:p w14:paraId="25261B23" w14:textId="4CA7D8BE" w:rsidR="009534AF" w:rsidRPr="009F53C9" w:rsidRDefault="009534AF" w:rsidP="00700D3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  <w:r w:rsidR="00DA5254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</w:tbl>
    <w:p w14:paraId="0EB52B94" w14:textId="77777777" w:rsidR="009534AF" w:rsidRDefault="009534AF" w:rsidP="009534AF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9534AF" w:rsidRPr="000140D3" w14:paraId="062FCE52" w14:textId="77777777" w:rsidTr="00700D34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55729A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14:paraId="041A73BD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14:paraId="05D6BB75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14:paraId="19E227E9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14:paraId="1421D629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14:paraId="7121A56E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14:paraId="32D45231" w14:textId="77777777" w:rsidR="009534AF" w:rsidRPr="00C561CA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61E491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14:paraId="448A3C15" w14:textId="77777777" w:rsidR="009534AF" w:rsidRPr="000140D3" w:rsidRDefault="009534AF" w:rsidP="00700D34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consensagrams, red/green cards, formal or informal student conferences, sticky note assessment.  </w:t>
            </w:r>
          </w:p>
        </w:tc>
      </w:tr>
    </w:tbl>
    <w:p w14:paraId="730AC759" w14:textId="77777777" w:rsidR="009534AF" w:rsidRDefault="009534AF" w:rsidP="009534AF">
      <w:pPr>
        <w:spacing w:after="0"/>
        <w:rPr>
          <w:rFonts w:ascii="Times New Roman" w:hAnsi="Times New Roman"/>
        </w:rPr>
      </w:pPr>
    </w:p>
    <w:p w14:paraId="7F8E9DEF" w14:textId="77777777" w:rsidR="007E787B" w:rsidRDefault="007E787B"/>
    <w:sectPr w:rsidR="007E787B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F"/>
    <w:rsid w:val="001B6F2B"/>
    <w:rsid w:val="0024167B"/>
    <w:rsid w:val="007E787B"/>
    <w:rsid w:val="009534AF"/>
    <w:rsid w:val="00B312FC"/>
    <w:rsid w:val="00BB6C99"/>
    <w:rsid w:val="00C94A25"/>
    <w:rsid w:val="00CC2C93"/>
    <w:rsid w:val="00DA5254"/>
    <w:rsid w:val="00E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2626"/>
  <w15:chartTrackingRefBased/>
  <w15:docId w15:val="{FDAA95DA-D56B-4C09-91B8-AF7982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F2B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F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F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2014-09-05T18:54:00Z</dcterms:created>
  <dcterms:modified xsi:type="dcterms:W3CDTF">2014-09-05T19:52:00Z</dcterms:modified>
</cp:coreProperties>
</file>