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AA" w:rsidRDefault="004A7AAA" w:rsidP="004A7AAA">
      <w:pPr>
        <w:pStyle w:val="NoSpacing"/>
      </w:pPr>
    </w:p>
    <w:p w:rsidR="004A7AAA" w:rsidRPr="00186DBE" w:rsidRDefault="004A7AAA" w:rsidP="004A7AAA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F02DDC" wp14:editId="271C4330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4A7AAA" w:rsidRPr="00107627" w:rsidRDefault="004A7AAA" w:rsidP="004A7A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4A7AAA" w:rsidTr="003C4FB7">
        <w:tc>
          <w:tcPr>
            <w:tcW w:w="4788" w:type="dxa"/>
            <w:tcBorders>
              <w:right w:val="single" w:sz="4" w:space="0" w:color="auto"/>
            </w:tcBorders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English </w:t>
            </w:r>
            <w:r w:rsidR="000F64C3">
              <w:rPr>
                <w:rFonts w:ascii="Times New Roman" w:hAnsi="Times New Roman" w:cs="Times New Roman"/>
                <w:b/>
              </w:rPr>
              <w:t>8th</w:t>
            </w:r>
          </w:p>
        </w:tc>
      </w:tr>
      <w:tr w:rsidR="004A7AAA" w:rsidTr="003C4FB7">
        <w:tc>
          <w:tcPr>
            <w:tcW w:w="4789" w:type="dxa"/>
            <w:tcBorders>
              <w:right w:val="single" w:sz="4" w:space="0" w:color="auto"/>
            </w:tcBorders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4A7AAA" w:rsidRDefault="000F64C3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Jan. 27 - 31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4A7AAA" w:rsidRDefault="00B74570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Persuasive Writing Unit</w:t>
            </w:r>
            <w:r w:rsidR="004A7AAA">
              <w:rPr>
                <w:rFonts w:ascii="Times New Roman" w:hAnsi="Times New Roman" w:cs="Times New Roman"/>
                <w:b/>
              </w:rPr>
              <w:t>/Grammar review</w:t>
            </w:r>
          </w:p>
          <w:p w:rsidR="00B74570" w:rsidRDefault="00B74570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COTW Final Due</w:t>
            </w:r>
          </w:p>
        </w:tc>
      </w:tr>
    </w:tbl>
    <w:p w:rsidR="004A7AAA" w:rsidRDefault="004A7AAA" w:rsidP="004A7AAA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7AAA" w:rsidTr="003C4FB7">
        <w:tc>
          <w:tcPr>
            <w:tcW w:w="9576" w:type="dxa"/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W8.1c – Use words, phrases, and clauses to create cohesion and clarify the relationships…</w:t>
            </w:r>
          </w:p>
        </w:tc>
      </w:tr>
    </w:tbl>
    <w:p w:rsidR="004A7AAA" w:rsidRPr="00884B65" w:rsidRDefault="004A7AAA" w:rsidP="004A7AAA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4A7AAA" w:rsidRPr="00884B65" w:rsidTr="003C4FB7">
        <w:tc>
          <w:tcPr>
            <w:tcW w:w="4788" w:type="dxa"/>
          </w:tcPr>
          <w:p w:rsidR="004A7AAA" w:rsidRPr="00884B65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4A7AAA" w:rsidRPr="00884B65" w:rsidRDefault="00B74570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and Why is the Rhetorical Triangle effective in a Persuasive Essay?</w:t>
            </w:r>
          </w:p>
        </w:tc>
        <w:tc>
          <w:tcPr>
            <w:tcW w:w="4788" w:type="dxa"/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4A7AAA" w:rsidRPr="00B74570" w:rsidRDefault="00B74570" w:rsidP="003C4FB7">
            <w:pPr>
              <w:pStyle w:val="NoSpacing"/>
              <w:rPr>
                <w:rFonts w:ascii="Times New Roman" w:hAnsi="Times New Roman" w:cs="Times New Roman"/>
              </w:rPr>
            </w:pPr>
            <w:r w:rsidRPr="00B74570">
              <w:rPr>
                <w:rFonts w:ascii="Times New Roman" w:hAnsi="Times New Roman" w:cs="Times New Roman"/>
              </w:rPr>
              <w:t>Persuasive essay examples</w:t>
            </w:r>
            <w:r>
              <w:rPr>
                <w:rFonts w:ascii="Times New Roman" w:hAnsi="Times New Roman" w:cs="Times New Roman"/>
              </w:rPr>
              <w:t xml:space="preserve"> (J. Rosemond’s Driving Article)</w:t>
            </w:r>
          </w:p>
        </w:tc>
      </w:tr>
      <w:tr w:rsidR="004A7AAA" w:rsidRPr="00884B65" w:rsidTr="003C4FB7">
        <w:tc>
          <w:tcPr>
            <w:tcW w:w="4788" w:type="dxa"/>
          </w:tcPr>
          <w:p w:rsidR="004A7AAA" w:rsidRPr="00884B65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4A7AAA" w:rsidRPr="00884B65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7AAA" w:rsidRPr="00884B65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A7AAA" w:rsidRPr="00884B65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A7AAA" w:rsidRDefault="000F64C3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Teacher:</w:t>
            </w:r>
            <w:r w:rsidR="004A7AAA">
              <w:rPr>
                <w:rFonts w:ascii="Times New Roman" w:hAnsi="Times New Roman" w:cs="Times New Roman"/>
                <w:b/>
              </w:rPr>
              <w:t xml:space="preserve"> </w:t>
            </w:r>
            <w:r w:rsidR="00B74570">
              <w:rPr>
                <w:rFonts w:ascii="Times New Roman" w:hAnsi="Times New Roman" w:cs="Times New Roman"/>
                <w:b/>
              </w:rPr>
              <w:t>Persuasive Essay examples/</w:t>
            </w:r>
            <w:r w:rsidR="004A7AAA">
              <w:rPr>
                <w:rFonts w:ascii="Times New Roman" w:hAnsi="Times New Roman" w:cs="Times New Roman"/>
                <w:b/>
              </w:rPr>
              <w:t>Grammar transparencies</w:t>
            </w:r>
          </w:p>
          <w:p w:rsidR="004A7AAA" w:rsidRDefault="000F64C3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Students: </w:t>
            </w:r>
            <w:r w:rsidR="00B74570">
              <w:rPr>
                <w:rFonts w:ascii="Times New Roman" w:hAnsi="Times New Roman" w:cs="Times New Roman"/>
                <w:b/>
              </w:rPr>
              <w:t>Persuasive Essay handouts/</w:t>
            </w:r>
            <w:r>
              <w:rPr>
                <w:rFonts w:ascii="Times New Roman" w:hAnsi="Times New Roman" w:cs="Times New Roman"/>
                <w:b/>
              </w:rPr>
              <w:t>Do Now books</w:t>
            </w:r>
          </w:p>
          <w:p w:rsidR="004A7AAA" w:rsidRPr="00884B65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A7AAA" w:rsidRPr="00884B65" w:rsidTr="003C4FB7">
        <w:tc>
          <w:tcPr>
            <w:tcW w:w="9576" w:type="dxa"/>
            <w:gridSpan w:val="2"/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A7AAA" w:rsidRPr="00A07987" w:rsidRDefault="004A7AAA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4A7AAA" w:rsidRPr="0059425B" w:rsidRDefault="004A7AAA" w:rsidP="003C4FB7">
            <w:pPr>
              <w:pStyle w:val="NoSpacing"/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</w:p>
          <w:p w:rsidR="004A7AAA" w:rsidRPr="0059425B" w:rsidRDefault="004A7AAA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 w:rsidR="00B74570" w:rsidRPr="00B74570">
              <w:rPr>
                <w:rFonts w:ascii="Times New Roman" w:hAnsi="Times New Roman" w:cs="Times New Roman"/>
              </w:rPr>
              <w:t>Persuasive Essay Uni</w:t>
            </w:r>
            <w:r w:rsidR="00B74570">
              <w:rPr>
                <w:rFonts w:ascii="Times New Roman" w:hAnsi="Times New Roman" w:cs="Times New Roman"/>
                <w:b/>
              </w:rPr>
              <w:t>t/</w:t>
            </w:r>
            <w:r>
              <w:rPr>
                <w:rFonts w:ascii="Times New Roman" w:hAnsi="Times New Roman" w:cs="Times New Roman"/>
              </w:rPr>
              <w:t>Review Grammar</w:t>
            </w:r>
          </w:p>
          <w:p w:rsidR="004A7AAA" w:rsidRPr="00884B65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A7AAA" w:rsidRPr="0059425B" w:rsidRDefault="004A7AAA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 w:rsidR="00B74570" w:rsidRPr="00B74570">
              <w:rPr>
                <w:rFonts w:ascii="Times New Roman" w:hAnsi="Times New Roman" w:cs="Times New Roman"/>
              </w:rPr>
              <w:t>Persuasive Writing/COTW Presentations</w:t>
            </w:r>
          </w:p>
          <w:p w:rsidR="004A7AAA" w:rsidRPr="00884B65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4A7AAA" w:rsidRPr="00884B65" w:rsidTr="003C4FB7">
        <w:tc>
          <w:tcPr>
            <w:tcW w:w="9576" w:type="dxa"/>
            <w:gridSpan w:val="2"/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  <w:p w:rsidR="004A7AAA" w:rsidRPr="00B74570" w:rsidRDefault="00B74570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 as last week</w:t>
            </w:r>
          </w:p>
        </w:tc>
      </w:tr>
      <w:tr w:rsidR="004A7AAA" w:rsidRPr="00884B65" w:rsidTr="003C4FB7">
        <w:tc>
          <w:tcPr>
            <w:tcW w:w="9576" w:type="dxa"/>
            <w:gridSpan w:val="2"/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Latin Roots</w:t>
            </w:r>
          </w:p>
          <w:p w:rsidR="004A7AAA" w:rsidRPr="0059425B" w:rsidRDefault="00B74570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 as last week</w:t>
            </w:r>
          </w:p>
        </w:tc>
      </w:tr>
      <w:tr w:rsidR="004A7AAA" w:rsidRPr="00884B65" w:rsidTr="003C4FB7">
        <w:tc>
          <w:tcPr>
            <w:tcW w:w="9576" w:type="dxa"/>
            <w:gridSpan w:val="2"/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Literary Elements</w:t>
            </w:r>
          </w:p>
          <w:p w:rsidR="00B74570" w:rsidRDefault="00B74570" w:rsidP="003C4FB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Analepsis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depiction of earlier story points after later events have been revealed. A flashback!</w:t>
            </w:r>
          </w:p>
          <w:p w:rsidR="00B74570" w:rsidRDefault="00B74570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Anti-hero/anti-heroine – an often flawed and </w:t>
            </w:r>
            <w:proofErr w:type="spellStart"/>
            <w:r>
              <w:rPr>
                <w:rFonts w:ascii="Times New Roman" w:hAnsi="Times New Roman" w:cs="Times New Roman"/>
              </w:rPr>
              <w:t>ignobl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villain, the anti-</w:t>
            </w:r>
            <w:proofErr w:type="spellStart"/>
            <w:r>
              <w:rPr>
                <w:rFonts w:ascii="Times New Roman" w:hAnsi="Times New Roman" w:cs="Times New Roman"/>
              </w:rPr>
              <w:t>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not opposed to the protagonist, and often </w:t>
            </w:r>
            <w:proofErr w:type="spellStart"/>
            <w:r>
              <w:rPr>
                <w:rFonts w:ascii="Times New Roman" w:hAnsi="Times New Roman" w:cs="Times New Roman"/>
              </w:rPr>
              <w:t>persues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a righteous cause. (See COTW) explanation.</w:t>
            </w:r>
          </w:p>
          <w:p w:rsidR="00B74570" w:rsidRPr="00B74570" w:rsidRDefault="00B74570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Antithesis – in direct opposition or contrast. Used in literature to form a contrast within the structure of a sentence, as in “Give me liberty or give me death.”</w:t>
            </w:r>
          </w:p>
        </w:tc>
      </w:tr>
      <w:tr w:rsidR="00B74570" w:rsidRPr="00884B65" w:rsidTr="003C4FB7">
        <w:tc>
          <w:tcPr>
            <w:tcW w:w="9576" w:type="dxa"/>
            <w:gridSpan w:val="2"/>
          </w:tcPr>
          <w:p w:rsidR="00B74570" w:rsidRDefault="00B74570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  <w:p w:rsidR="00B74570" w:rsidRPr="00B74570" w:rsidRDefault="00B74570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Indirect Objects, Comma splice review</w:t>
            </w:r>
          </w:p>
        </w:tc>
      </w:tr>
    </w:tbl>
    <w:p w:rsidR="004A7AAA" w:rsidRDefault="004A7AAA" w:rsidP="004A7AAA">
      <w:pPr>
        <w:pStyle w:val="NoSpacing"/>
      </w:pPr>
    </w:p>
    <w:p w:rsidR="004A7AAA" w:rsidRDefault="004A7AAA" w:rsidP="004A7AAA">
      <w:pPr>
        <w:pStyle w:val="NoSpacing"/>
      </w:pPr>
    </w:p>
    <w:p w:rsidR="004A7AAA" w:rsidRDefault="004A7AAA" w:rsidP="004A7AA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4A7AAA" w:rsidTr="003C4FB7">
        <w:tc>
          <w:tcPr>
            <w:tcW w:w="4788" w:type="dxa"/>
          </w:tcPr>
          <w:p w:rsidR="004A7AAA" w:rsidRPr="00884B65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4A7AAA" w:rsidRPr="00884B65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4A7AAA" w:rsidTr="003C4FB7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4A7AAA" w:rsidRDefault="00B74570" w:rsidP="003C4FB7">
            <w:pPr>
              <w:pStyle w:val="NoSpacing"/>
            </w:pPr>
            <w:r>
              <w:t>I understand this week’s Literary Elements.</w:t>
            </w:r>
          </w:p>
          <w:p w:rsidR="00B74570" w:rsidRDefault="00B74570" w:rsidP="003C4FB7">
            <w:pPr>
              <w:pStyle w:val="NoSpacing"/>
            </w:pPr>
            <w:r>
              <w:t>I will demonstrate this by writing a paragraph in my Do Now book about the anti-hero in COTW, and discussing it in class.</w:t>
            </w:r>
          </w:p>
          <w:p w:rsidR="00530AA7" w:rsidRDefault="00530AA7" w:rsidP="003C4FB7">
            <w:pPr>
              <w:pStyle w:val="NoSpacing"/>
            </w:pPr>
            <w:r>
              <w:t>*Period 3 –Continue reading COTW.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</w:p>
          <w:p w:rsidR="00B74570" w:rsidRDefault="00B74570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on anti-hero</w:t>
            </w:r>
          </w:p>
          <w:p w:rsidR="00B74570" w:rsidRPr="002E69A8" w:rsidRDefault="00B74570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on Persuasive Essay Topic – due Tues.</w:t>
            </w:r>
          </w:p>
        </w:tc>
      </w:tr>
      <w:tr w:rsidR="004A7AAA" w:rsidTr="003C4FB7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B74570" w:rsidRDefault="00B74570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locate 15 errors in the Persuasive essay example. I will demonstrate this by pointing out one in class.</w:t>
            </w:r>
          </w:p>
          <w:p w:rsidR="004A7AAA" w:rsidRDefault="00530AA7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*Period 3- Through Chapter 5 Critical Thinking Questions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4A7AAA" w:rsidRPr="002E69A8" w:rsidRDefault="004A7AAA" w:rsidP="003C4FB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7AAA" w:rsidTr="003C4FB7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  <w:r w:rsidR="00B74570">
              <w:rPr>
                <w:rFonts w:ascii="Times New Roman" w:hAnsi="Times New Roman" w:cs="Times New Roman"/>
              </w:rPr>
              <w:t>COTW Presentations</w:t>
            </w:r>
          </w:p>
          <w:p w:rsidR="004A7AAA" w:rsidRDefault="00530AA7" w:rsidP="00530AA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*Period 3-Read Chapter 6, 7 – Finish book; Assign Novel Study, Due Feb. 5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4A7AAA" w:rsidRPr="00530AA7" w:rsidRDefault="00530AA7" w:rsidP="003C4FB7">
            <w:pPr>
              <w:pStyle w:val="NoSpacing"/>
              <w:rPr>
                <w:rFonts w:ascii="Times New Roman" w:hAnsi="Times New Roman" w:cs="Times New Roman"/>
              </w:rPr>
            </w:pPr>
            <w:r w:rsidRPr="00530AA7">
              <w:rPr>
                <w:rFonts w:ascii="Times New Roman" w:hAnsi="Times New Roman" w:cs="Times New Roman"/>
              </w:rPr>
              <w:t>COTW Final Essay/Project Due</w:t>
            </w:r>
          </w:p>
        </w:tc>
      </w:tr>
      <w:tr w:rsidR="004A7AAA" w:rsidTr="003C4FB7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  <w:r w:rsidR="00B74570">
              <w:rPr>
                <w:rFonts w:ascii="Times New Roman" w:hAnsi="Times New Roman" w:cs="Times New Roman"/>
              </w:rPr>
              <w:t xml:space="preserve"> – COTW Presentations, if necessary</w:t>
            </w:r>
          </w:p>
          <w:p w:rsidR="00B74570" w:rsidRDefault="00B74570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530AA7">
              <w:rPr>
                <w:rFonts w:ascii="Times New Roman" w:hAnsi="Times New Roman" w:cs="Times New Roman"/>
              </w:rPr>
              <w:t>will</w:t>
            </w:r>
            <w:r>
              <w:rPr>
                <w:rFonts w:ascii="Times New Roman" w:hAnsi="Times New Roman" w:cs="Times New Roman"/>
              </w:rPr>
              <w:t xml:space="preserve"> complete the Outline of my Persuasive Essay Topic</w:t>
            </w:r>
            <w:r w:rsidR="00530AA7">
              <w:rPr>
                <w:rFonts w:ascii="Times New Roman" w:hAnsi="Times New Roman" w:cs="Times New Roman"/>
              </w:rPr>
              <w:t>.</w:t>
            </w:r>
          </w:p>
          <w:p w:rsidR="004A7AAA" w:rsidRDefault="00530AA7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*Period 3 – I understand this week’s Vocabulary words, and will demonstrate this by completing a Vocab. 4-Square for eight of the words.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4A7AAA" w:rsidRPr="00A07987" w:rsidRDefault="00530AA7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Persuasive Essay Outline</w:t>
            </w:r>
          </w:p>
        </w:tc>
      </w:tr>
      <w:tr w:rsidR="004A7AAA" w:rsidTr="003C4FB7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4A7AAA" w:rsidRDefault="00530AA7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the effectiveness and purpose of a “Hook” sentence in the Introduction of a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ersuasive Essay.</w:t>
            </w:r>
          </w:p>
          <w:p w:rsidR="00530AA7" w:rsidRDefault="00530AA7" w:rsidP="003C4F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developing one for my Essay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A7AAA" w:rsidRDefault="004A7AAA" w:rsidP="003C4FB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4A7AAA" w:rsidRPr="00530AA7" w:rsidRDefault="00530AA7" w:rsidP="003C4FB7">
            <w:pPr>
              <w:pStyle w:val="NoSpacing"/>
              <w:rPr>
                <w:rFonts w:ascii="Times New Roman" w:hAnsi="Times New Roman" w:cs="Times New Roman"/>
              </w:rPr>
            </w:pPr>
            <w:r w:rsidRPr="00530AA7">
              <w:rPr>
                <w:rFonts w:ascii="Times New Roman" w:hAnsi="Times New Roman" w:cs="Times New Roman"/>
              </w:rPr>
              <w:t>Vocab 4-Square Due – Period 3</w:t>
            </w:r>
          </w:p>
        </w:tc>
      </w:tr>
    </w:tbl>
    <w:p w:rsidR="004A7AAA" w:rsidRDefault="004A7AAA" w:rsidP="004A7AA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7AAA" w:rsidRDefault="004A7AAA" w:rsidP="004A7AA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7AAA" w:rsidRDefault="004A7AAA" w:rsidP="004A7AA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25590" w:rsidRDefault="00E25590"/>
    <w:sectPr w:rsidR="00E2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AA"/>
    <w:rsid w:val="000F64C3"/>
    <w:rsid w:val="004A7AAA"/>
    <w:rsid w:val="00530AA7"/>
    <w:rsid w:val="00B74570"/>
    <w:rsid w:val="00E2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16E6-4A64-46A1-8336-5650A04C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A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7AA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2</cp:revision>
  <dcterms:created xsi:type="dcterms:W3CDTF">2014-01-24T15:16:00Z</dcterms:created>
  <dcterms:modified xsi:type="dcterms:W3CDTF">2014-01-24T17:18:00Z</dcterms:modified>
</cp:coreProperties>
</file>