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6" w:rsidRDefault="00EA4616" w:rsidP="00EA4616">
      <w:pPr>
        <w:pStyle w:val="NoSpacing"/>
      </w:pPr>
    </w:p>
    <w:p w:rsidR="00EA4616" w:rsidRPr="00186DBE" w:rsidRDefault="00EA4616" w:rsidP="00EA46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B70902" wp14:editId="2EE18CFC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EA4616" w:rsidRPr="00107627" w:rsidRDefault="00EA4616" w:rsidP="00EA46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EA4616" w:rsidTr="005B1875">
        <w:tc>
          <w:tcPr>
            <w:tcW w:w="4788" w:type="dxa"/>
            <w:tcBorders>
              <w:right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C043B7">
              <w:rPr>
                <w:rFonts w:ascii="Times New Roman" w:hAnsi="Times New Roman" w:cs="Times New Roman"/>
                <w:b/>
              </w:rPr>
              <w:t>8th</w:t>
            </w:r>
          </w:p>
        </w:tc>
      </w:tr>
      <w:tr w:rsidR="00EA4616" w:rsidTr="005B1875">
        <w:tc>
          <w:tcPr>
            <w:tcW w:w="4789" w:type="dxa"/>
            <w:tcBorders>
              <w:right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EA4616" w:rsidRDefault="00C043B7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31 – April 4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EA4616" w:rsidRDefault="00C043B7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Literacy Circles/Poetry Unit</w:t>
            </w:r>
            <w:r w:rsidR="00EA4616">
              <w:rPr>
                <w:rFonts w:ascii="Times New Roman" w:hAnsi="Times New Roman" w:cs="Times New Roman"/>
                <w:b/>
              </w:rPr>
              <w:t>/Grammar review</w:t>
            </w:r>
          </w:p>
        </w:tc>
      </w:tr>
    </w:tbl>
    <w:p w:rsidR="00EA4616" w:rsidRDefault="00EA4616" w:rsidP="00EA461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4616" w:rsidTr="005B1875">
        <w:tc>
          <w:tcPr>
            <w:tcW w:w="9576" w:type="dxa"/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EA4616" w:rsidRPr="00884B65" w:rsidRDefault="00EA4616" w:rsidP="00EA461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EA4616" w:rsidRPr="00884B65" w:rsidTr="005B1875">
        <w:tc>
          <w:tcPr>
            <w:tcW w:w="4788" w:type="dxa"/>
          </w:tcPr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EA4616" w:rsidRPr="00884B65" w:rsidRDefault="00A2556D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Why is it important to study Poetry?</w:t>
            </w:r>
          </w:p>
        </w:tc>
        <w:tc>
          <w:tcPr>
            <w:tcW w:w="4788" w:type="dxa"/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EA4616" w:rsidRPr="0059425B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A4616" w:rsidRPr="00884B65" w:rsidTr="005B1875">
        <w:tc>
          <w:tcPr>
            <w:tcW w:w="4788" w:type="dxa"/>
          </w:tcPr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4616" w:rsidRDefault="00C043B7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 Poetry Unit/Literacy Circles Unit Rubric/</w:t>
            </w:r>
            <w:r w:rsidR="00EA4616">
              <w:rPr>
                <w:rFonts w:ascii="Times New Roman" w:hAnsi="Times New Roman" w:cs="Times New Roman"/>
                <w:b/>
              </w:rPr>
              <w:t>Grammar transparencies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 Do Now books</w:t>
            </w:r>
          </w:p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A4616" w:rsidRPr="00884B65" w:rsidTr="005B1875">
        <w:tc>
          <w:tcPr>
            <w:tcW w:w="9576" w:type="dxa"/>
            <w:gridSpan w:val="2"/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4616" w:rsidRPr="00A07987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EA4616" w:rsidRPr="0059425B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EA4616" w:rsidRPr="0059425B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 w:rsidR="00C043B7">
              <w:rPr>
                <w:rFonts w:ascii="Times New Roman" w:hAnsi="Times New Roman" w:cs="Times New Roman"/>
                <w:b/>
              </w:rPr>
              <w:t>*</w:t>
            </w:r>
            <w:r w:rsidR="00C043B7" w:rsidRPr="00C043B7">
              <w:rPr>
                <w:rFonts w:ascii="Times New Roman" w:hAnsi="Times New Roman" w:cs="Times New Roman"/>
              </w:rPr>
              <w:t>Literacy Circles/Flowers for Algernon/Poetry Uni</w:t>
            </w:r>
            <w:r w:rsidR="00C043B7">
              <w:rPr>
                <w:rFonts w:ascii="Times New Roman" w:hAnsi="Times New Roman" w:cs="Times New Roman"/>
                <w:b/>
              </w:rPr>
              <w:t>t/</w:t>
            </w:r>
            <w:r>
              <w:rPr>
                <w:rFonts w:ascii="Times New Roman" w:hAnsi="Times New Roman" w:cs="Times New Roman"/>
              </w:rPr>
              <w:t>Review Grammar</w:t>
            </w:r>
          </w:p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4616" w:rsidRPr="00C043B7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C043B7" w:rsidRPr="00C043B7">
              <w:rPr>
                <w:rFonts w:ascii="Times New Roman" w:hAnsi="Times New Roman" w:cs="Times New Roman"/>
              </w:rPr>
              <w:t>Poetry Unit</w:t>
            </w:r>
          </w:p>
          <w:p w:rsidR="00C043B7" w:rsidRPr="00C043B7" w:rsidRDefault="00C043B7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C043B7">
              <w:rPr>
                <w:rFonts w:ascii="Times New Roman" w:hAnsi="Times New Roman" w:cs="Times New Roman"/>
              </w:rPr>
              <w:t xml:space="preserve">          Flowers for Algernon</w:t>
            </w:r>
          </w:p>
          <w:p w:rsidR="00C043B7" w:rsidRPr="00C043B7" w:rsidRDefault="00C043B7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C043B7">
              <w:rPr>
                <w:rFonts w:ascii="Times New Roman" w:hAnsi="Times New Roman" w:cs="Times New Roman"/>
              </w:rPr>
              <w:t xml:space="preserve">          *Literacy Circles</w:t>
            </w:r>
          </w:p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A4616" w:rsidRPr="00884B65" w:rsidTr="005B1875">
        <w:tc>
          <w:tcPr>
            <w:tcW w:w="9576" w:type="dxa"/>
            <w:gridSpan w:val="2"/>
          </w:tcPr>
          <w:p w:rsidR="00EA4616" w:rsidRPr="005775CA" w:rsidRDefault="00EA4616" w:rsidP="005B1875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  <w:r w:rsidR="00C043B7">
              <w:rPr>
                <w:rFonts w:ascii="Times New Roman" w:hAnsi="Times New Roman" w:cs="Times New Roman"/>
                <w:b/>
              </w:rPr>
              <w:t xml:space="preserve"> </w:t>
            </w:r>
            <w:r w:rsidR="005775CA">
              <w:rPr>
                <w:rFonts w:ascii="Times New Roman" w:hAnsi="Times New Roman" w:cs="Times New Roman"/>
                <w:b/>
              </w:rPr>
              <w:t>–</w:t>
            </w:r>
            <w:r w:rsidR="00C043B7">
              <w:rPr>
                <w:rFonts w:ascii="Times New Roman" w:hAnsi="Times New Roman" w:cs="Times New Roman"/>
                <w:b/>
              </w:rPr>
              <w:t xml:space="preserve"> </w:t>
            </w:r>
            <w:r w:rsidR="005775CA">
              <w:rPr>
                <w:rFonts w:ascii="Times New Roman" w:hAnsi="Times New Roman" w:cs="Times New Roman"/>
                <w:b/>
              </w:rPr>
              <w:t xml:space="preserve">from </w:t>
            </w:r>
            <w:r w:rsidR="005775CA" w:rsidRPr="005775CA">
              <w:rPr>
                <w:rFonts w:ascii="Times New Roman" w:hAnsi="Times New Roman" w:cs="Times New Roman"/>
                <w:b/>
                <w:u w:val="single"/>
              </w:rPr>
              <w:t>The Hobbit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Abominable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Glade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Pinnacle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Bracken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Reek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Sorrel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Fronds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Plight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Dale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Mead</w:t>
            </w:r>
          </w:p>
          <w:p w:rsidR="005775CA" w:rsidRPr="005775CA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r w:rsidRPr="005775CA">
              <w:rPr>
                <w:rFonts w:ascii="Times New Roman" w:hAnsi="Times New Roman" w:cs="Times New Roman"/>
              </w:rPr>
              <w:t>*pithy</w:t>
            </w:r>
          </w:p>
          <w:p w:rsidR="00EA4616" w:rsidRDefault="005775CA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*presage</w:t>
            </w:r>
          </w:p>
        </w:tc>
      </w:tr>
      <w:tr w:rsidR="00EA4616" w:rsidRPr="00884B65" w:rsidTr="005B1875">
        <w:tc>
          <w:tcPr>
            <w:tcW w:w="9576" w:type="dxa"/>
            <w:gridSpan w:val="2"/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Latin Roots</w:t>
            </w:r>
          </w:p>
          <w:p w:rsidR="00EA4616" w:rsidRDefault="005775CA" w:rsidP="005B187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dog                                canine</w:t>
            </w:r>
            <w:r w:rsidR="005966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663E">
              <w:rPr>
                <w:rFonts w:ascii="Times New Roman" w:hAnsi="Times New Roman" w:cs="Times New Roman"/>
              </w:rPr>
              <w:t>Canis</w:t>
            </w:r>
            <w:proofErr w:type="spellEnd"/>
            <w:r w:rsidR="0059663E">
              <w:rPr>
                <w:rFonts w:ascii="Times New Roman" w:hAnsi="Times New Roman" w:cs="Times New Roman"/>
              </w:rPr>
              <w:t xml:space="preserve"> Major</w:t>
            </w:r>
          </w:p>
          <w:p w:rsidR="0059663E" w:rsidRPr="0059425B" w:rsidRDefault="0059663E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Verbum = word                          verb, verbal, verbalize, verbose, proverb                  </w:t>
            </w:r>
          </w:p>
        </w:tc>
      </w:tr>
      <w:tr w:rsidR="00EA4616" w:rsidRPr="00884B65" w:rsidTr="005B1875">
        <w:tc>
          <w:tcPr>
            <w:tcW w:w="9576" w:type="dxa"/>
            <w:gridSpan w:val="2"/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EA0ECF" w:rsidRDefault="00EA0ECF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Rhetoric – from the Greek for “orator,” this term describes the principles governing the art of writing effectively, eloquently, and persuasively. Four types: exposition, argumentation, description, narration</w:t>
            </w:r>
          </w:p>
          <w:p w:rsidR="00875E75" w:rsidRDefault="00875E75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EA4616" w:rsidRDefault="00EA4616" w:rsidP="00EA4616">
      <w:pPr>
        <w:pStyle w:val="NoSpacing"/>
      </w:pPr>
    </w:p>
    <w:p w:rsidR="00EA4616" w:rsidRDefault="00EA4616" w:rsidP="00EA4616">
      <w:pPr>
        <w:pStyle w:val="NoSpacing"/>
      </w:pPr>
    </w:p>
    <w:p w:rsidR="00EA4616" w:rsidRDefault="00EA4616" w:rsidP="00EA46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A4616" w:rsidTr="005B1875">
        <w:tc>
          <w:tcPr>
            <w:tcW w:w="4788" w:type="dxa"/>
          </w:tcPr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EA4616" w:rsidRPr="00884B65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EA4616" w:rsidTr="005B1875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EA4616" w:rsidRDefault="00E701C0" w:rsidP="00E701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this week’s Vocab. Words. </w:t>
            </w:r>
          </w:p>
          <w:p w:rsidR="00E701C0" w:rsidRDefault="00E701C0" w:rsidP="00E701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participate in a two minute conversation with a partner, using five words correctly.</w:t>
            </w:r>
          </w:p>
          <w:p w:rsidR="00A2556D" w:rsidRPr="00E701C0" w:rsidRDefault="00A2556D" w:rsidP="00E701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556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Flowers for Algernon Critical Thinking Questions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  <w:p w:rsidR="004511C0" w:rsidRPr="002E69A8" w:rsidRDefault="0016046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511C0">
              <w:rPr>
                <w:rFonts w:ascii="Times New Roman" w:hAnsi="Times New Roman" w:cs="Times New Roman"/>
              </w:rPr>
              <w:t>Literacy Circle Job</w:t>
            </w:r>
            <w:r>
              <w:rPr>
                <w:rFonts w:ascii="Times New Roman" w:hAnsi="Times New Roman" w:cs="Times New Roman"/>
              </w:rPr>
              <w:t xml:space="preserve"> #7</w:t>
            </w:r>
          </w:p>
        </w:tc>
      </w:tr>
      <w:tr w:rsidR="00EA4616" w:rsidTr="005B1875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4511C0" w:rsidRDefault="00A2556D" w:rsidP="004511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</w:t>
            </w:r>
            <w:r w:rsidR="004511C0">
              <w:rPr>
                <w:rFonts w:ascii="Times New Roman" w:hAnsi="Times New Roman" w:cs="Times New Roman"/>
              </w:rPr>
              <w:t xml:space="preserve"> understand Clerihew poems.</w:t>
            </w:r>
          </w:p>
          <w:p w:rsidR="00EA4616" w:rsidRDefault="00A2556D" w:rsidP="004511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</w:t>
            </w:r>
            <w:r w:rsidR="004511C0">
              <w:rPr>
                <w:rFonts w:ascii="Times New Roman" w:hAnsi="Times New Roman" w:cs="Times New Roman"/>
              </w:rPr>
              <w:t xml:space="preserve"> will demonstrate this by composing a Clerihew poem with a partner. I will illustrate it and share it with the class.</w:t>
            </w:r>
          </w:p>
          <w:p w:rsidR="00B64347" w:rsidRDefault="00B64347" w:rsidP="00B64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6434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: Flowers for Algernon 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A4616" w:rsidRPr="002E69A8" w:rsidRDefault="004511C0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Tanka poem</w:t>
            </w:r>
          </w:p>
        </w:tc>
      </w:tr>
      <w:tr w:rsidR="00EA4616" w:rsidTr="005B1875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EA4616" w:rsidRDefault="00A2556D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</w:t>
            </w:r>
            <w:r w:rsidR="00E701C0">
              <w:rPr>
                <w:rFonts w:ascii="Times New Roman" w:hAnsi="Times New Roman" w:cs="Times New Roman"/>
              </w:rPr>
              <w:t xml:space="preserve"> understand the plot and I can identify a Theme in my Literacy Circle club.</w:t>
            </w:r>
          </w:p>
          <w:p w:rsidR="00E701C0" w:rsidRDefault="00A2556D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E701C0">
              <w:rPr>
                <w:rFonts w:ascii="Times New Roman" w:hAnsi="Times New Roman" w:cs="Times New Roman"/>
              </w:rPr>
              <w:t>will</w:t>
            </w:r>
            <w:proofErr w:type="spellEnd"/>
            <w:r w:rsidR="00E701C0">
              <w:rPr>
                <w:rFonts w:ascii="Times New Roman" w:hAnsi="Times New Roman" w:cs="Times New Roman"/>
              </w:rPr>
              <w:t xml:space="preserve"> demonstrate this by participating in a group discussion.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A4616" w:rsidRDefault="004511C0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Circle Job</w:t>
            </w:r>
          </w:p>
          <w:p w:rsidR="00A2556D" w:rsidRDefault="00A2556D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556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Flowers Critical Questions Due</w:t>
            </w:r>
          </w:p>
          <w:p w:rsidR="00160466" w:rsidRPr="00A07987" w:rsidRDefault="0016046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*Literacy Circle Job #8</w:t>
            </w:r>
          </w:p>
        </w:tc>
      </w:tr>
      <w:tr w:rsidR="00EA4616" w:rsidTr="005B1875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4511C0" w:rsidRDefault="00A2556D" w:rsidP="004511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</w:t>
            </w:r>
            <w:r w:rsidR="004511C0">
              <w:rPr>
                <w:rFonts w:ascii="Times New Roman" w:hAnsi="Times New Roman" w:cs="Times New Roman"/>
              </w:rPr>
              <w:t xml:space="preserve"> understand </w:t>
            </w:r>
            <w:proofErr w:type="spellStart"/>
            <w:r w:rsidR="004511C0">
              <w:rPr>
                <w:rFonts w:ascii="Times New Roman" w:hAnsi="Times New Roman" w:cs="Times New Roman"/>
              </w:rPr>
              <w:t>Cinquain</w:t>
            </w:r>
            <w:proofErr w:type="spellEnd"/>
            <w:r w:rsidR="004511C0">
              <w:rPr>
                <w:rFonts w:ascii="Times New Roman" w:hAnsi="Times New Roman" w:cs="Times New Roman"/>
              </w:rPr>
              <w:t xml:space="preserve"> poems.</w:t>
            </w:r>
          </w:p>
          <w:p w:rsidR="00EA4616" w:rsidRDefault="00A2556D" w:rsidP="004511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</w:t>
            </w:r>
            <w:r w:rsidR="004511C0">
              <w:rPr>
                <w:rFonts w:ascii="Times New Roman" w:hAnsi="Times New Roman" w:cs="Times New Roman"/>
              </w:rPr>
              <w:t xml:space="preserve"> will demonstrate this by composing a </w:t>
            </w:r>
            <w:proofErr w:type="spellStart"/>
            <w:r w:rsidR="004511C0">
              <w:rPr>
                <w:rFonts w:ascii="Times New Roman" w:hAnsi="Times New Roman" w:cs="Times New Roman"/>
              </w:rPr>
              <w:t>Cinquain</w:t>
            </w:r>
            <w:proofErr w:type="spellEnd"/>
            <w:r w:rsidR="004511C0">
              <w:rPr>
                <w:rFonts w:ascii="Times New Roman" w:hAnsi="Times New Roman" w:cs="Times New Roman"/>
              </w:rPr>
              <w:t xml:space="preserve"> poem with a partner. I will illustrate it and share it with the class.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A4616" w:rsidRPr="00A07987" w:rsidRDefault="004511C0" w:rsidP="005B187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Cinquain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Poem</w:t>
            </w:r>
          </w:p>
        </w:tc>
      </w:tr>
      <w:tr w:rsidR="00EA4616" w:rsidTr="005B1875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4511C0" w:rsidRDefault="00A2556D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511C0">
              <w:rPr>
                <w:rFonts w:ascii="Times New Roman" w:hAnsi="Times New Roman" w:cs="Times New Roman"/>
              </w:rPr>
              <w:t xml:space="preserve"> understand Terse Verse and Preposition Poems.</w:t>
            </w:r>
          </w:p>
          <w:p w:rsidR="00EA4616" w:rsidRDefault="00A2556D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511C0">
              <w:rPr>
                <w:rFonts w:ascii="Times New Roman" w:hAnsi="Times New Roman" w:cs="Times New Roman"/>
              </w:rPr>
              <w:t xml:space="preserve"> will compose one of each with a partner, and present it to the class.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A4616" w:rsidRDefault="00EA4616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A4616" w:rsidRDefault="004511C0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Circle Job</w:t>
            </w:r>
          </w:p>
          <w:p w:rsidR="00E701C0" w:rsidRDefault="00E701C0" w:rsidP="005B1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Terse Verse and Preposition Poem.</w:t>
            </w:r>
          </w:p>
          <w:p w:rsidR="00222272" w:rsidRPr="00222272" w:rsidRDefault="00222272" w:rsidP="005B18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2272">
              <w:rPr>
                <w:rFonts w:ascii="Times New Roman" w:hAnsi="Times New Roman" w:cs="Times New Roman"/>
                <w:b/>
              </w:rPr>
              <w:t>Literacy Circle Packet Due</w:t>
            </w:r>
          </w:p>
        </w:tc>
      </w:tr>
    </w:tbl>
    <w:p w:rsidR="00EA4616" w:rsidRDefault="00EA4616" w:rsidP="00EA461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A4616" w:rsidRDefault="00EA4616" w:rsidP="00EA461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A4616" w:rsidRDefault="00EA4616" w:rsidP="00EA461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71DC3" w:rsidRDefault="00371DC3"/>
    <w:sectPr w:rsidR="0037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6"/>
    <w:rsid w:val="00160466"/>
    <w:rsid w:val="00222272"/>
    <w:rsid w:val="002B240A"/>
    <w:rsid w:val="00371DC3"/>
    <w:rsid w:val="003F2715"/>
    <w:rsid w:val="004511C0"/>
    <w:rsid w:val="005775CA"/>
    <w:rsid w:val="0059663E"/>
    <w:rsid w:val="00875E75"/>
    <w:rsid w:val="00A2556D"/>
    <w:rsid w:val="00B64347"/>
    <w:rsid w:val="00C043B7"/>
    <w:rsid w:val="00E701C0"/>
    <w:rsid w:val="00EA0ECF"/>
    <w:rsid w:val="00E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D8C8-647C-4237-9361-C89112B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1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6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461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10</cp:revision>
  <dcterms:created xsi:type="dcterms:W3CDTF">2014-03-20T16:49:00Z</dcterms:created>
  <dcterms:modified xsi:type="dcterms:W3CDTF">2014-03-27T16:29:00Z</dcterms:modified>
</cp:coreProperties>
</file>