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186" w:rsidRPr="00CB5D6F" w:rsidRDefault="00131F9D">
      <w:pPr>
        <w:rPr>
          <w:b/>
          <w:sz w:val="22"/>
          <w:szCs w:val="22"/>
        </w:rPr>
      </w:pPr>
      <w:bookmarkStart w:id="0" w:name="_GoBack"/>
      <w:bookmarkEnd w:id="0"/>
      <w:r w:rsidRPr="00865A2D">
        <w:rPr>
          <w:b/>
        </w:rPr>
        <w:t>NOVEL STUDY</w:t>
      </w:r>
      <w:r w:rsidR="00865A2D">
        <w:rPr>
          <w:b/>
        </w:rPr>
        <w:tab/>
      </w:r>
      <w:r w:rsidR="00865A2D">
        <w:rPr>
          <w:b/>
        </w:rPr>
        <w:tab/>
      </w:r>
      <w:r w:rsidR="00865A2D">
        <w:rPr>
          <w:b/>
        </w:rPr>
        <w:tab/>
      </w:r>
      <w:r w:rsidR="00865A2D" w:rsidRPr="00865A2D">
        <w:rPr>
          <w:b/>
        </w:rPr>
        <w:t xml:space="preserve">              </w:t>
      </w:r>
      <w:r w:rsidR="00865A2D">
        <w:rPr>
          <w:b/>
        </w:rPr>
        <w:t xml:space="preserve">            </w:t>
      </w:r>
      <w:r w:rsidR="000A3186" w:rsidRPr="00865A2D">
        <w:rPr>
          <w:b/>
        </w:rPr>
        <w:t>Name _________________________</w:t>
      </w:r>
      <w:r w:rsidR="00865A2D" w:rsidRPr="00865A2D">
        <w:rPr>
          <w:b/>
        </w:rPr>
        <w:t>_____</w:t>
      </w:r>
      <w:r w:rsidR="000A3186" w:rsidRPr="00865A2D">
        <w:rPr>
          <w:b/>
        </w:rPr>
        <w:t>__</w:t>
      </w:r>
      <w:r w:rsidR="000A3186" w:rsidRPr="00865A2D">
        <w:rPr>
          <w:b/>
        </w:rPr>
        <w:tab/>
      </w:r>
      <w:r w:rsidR="00865A2D">
        <w:rPr>
          <w:b/>
        </w:rPr>
        <w:tab/>
      </w:r>
      <w:r w:rsidR="00865A2D">
        <w:rPr>
          <w:b/>
        </w:rPr>
        <w:tab/>
      </w:r>
      <w:r w:rsidR="00865A2D">
        <w:rPr>
          <w:b/>
        </w:rPr>
        <w:tab/>
      </w:r>
      <w:r w:rsidR="00865A2D">
        <w:rPr>
          <w:b/>
        </w:rPr>
        <w:tab/>
      </w:r>
      <w:r w:rsidR="00865A2D">
        <w:rPr>
          <w:b/>
        </w:rPr>
        <w:tab/>
      </w:r>
      <w:r w:rsidR="00865A2D">
        <w:rPr>
          <w:b/>
        </w:rPr>
        <w:tab/>
        <w:t xml:space="preserve">            Period _________ Date</w:t>
      </w:r>
      <w:r w:rsidR="00865A2D" w:rsidRPr="00865A2D">
        <w:rPr>
          <w:b/>
        </w:rPr>
        <w:t>________________</w:t>
      </w:r>
      <w:r w:rsidR="000A3186" w:rsidRPr="00865A2D">
        <w:rPr>
          <w:b/>
        </w:rPr>
        <w:tab/>
      </w:r>
      <w:r w:rsidRPr="00CB5D6F">
        <w:rPr>
          <w:b/>
          <w:sz w:val="22"/>
          <w:szCs w:val="22"/>
        </w:rPr>
        <w:tab/>
      </w:r>
      <w:r w:rsidRPr="00CB5D6F">
        <w:rPr>
          <w:b/>
          <w:sz w:val="22"/>
          <w:szCs w:val="22"/>
        </w:rPr>
        <w:tab/>
      </w:r>
      <w:r w:rsidRPr="00CB5D6F">
        <w:rPr>
          <w:b/>
          <w:sz w:val="22"/>
          <w:szCs w:val="22"/>
        </w:rPr>
        <w:tab/>
      </w:r>
      <w:r w:rsidRPr="00CB5D6F">
        <w:rPr>
          <w:b/>
          <w:sz w:val="22"/>
          <w:szCs w:val="22"/>
        </w:rPr>
        <w:tab/>
      </w:r>
      <w:r w:rsidRPr="00CB5D6F">
        <w:rPr>
          <w:b/>
          <w:sz w:val="22"/>
          <w:szCs w:val="22"/>
        </w:rPr>
        <w:tab/>
      </w:r>
      <w:r w:rsidR="007C604F" w:rsidRPr="00CB5D6F">
        <w:rPr>
          <w:b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540"/>
        <w:gridCol w:w="630"/>
        <w:gridCol w:w="720"/>
        <w:gridCol w:w="630"/>
        <w:gridCol w:w="738"/>
      </w:tblGrid>
      <w:tr w:rsidR="007C604F" w:rsidRPr="00CB5D6F" w:rsidTr="007C604F">
        <w:tc>
          <w:tcPr>
            <w:tcW w:w="5598" w:type="dxa"/>
          </w:tcPr>
          <w:p w:rsidR="007C604F" w:rsidRPr="00CB5D6F" w:rsidRDefault="007C604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604F" w:rsidRPr="00CB5D6F" w:rsidRDefault="007C604F">
            <w:pPr>
              <w:rPr>
                <w:sz w:val="22"/>
                <w:szCs w:val="22"/>
              </w:rPr>
            </w:pPr>
            <w:r w:rsidRPr="00CB5D6F">
              <w:rPr>
                <w:sz w:val="22"/>
                <w:szCs w:val="22"/>
              </w:rPr>
              <w:t xml:space="preserve">   5</w:t>
            </w:r>
          </w:p>
        </w:tc>
        <w:tc>
          <w:tcPr>
            <w:tcW w:w="630" w:type="dxa"/>
          </w:tcPr>
          <w:p w:rsidR="007C604F" w:rsidRPr="00CB5D6F" w:rsidRDefault="007C604F">
            <w:pPr>
              <w:rPr>
                <w:sz w:val="22"/>
                <w:szCs w:val="22"/>
              </w:rPr>
            </w:pPr>
            <w:r w:rsidRPr="00CB5D6F">
              <w:rPr>
                <w:sz w:val="22"/>
                <w:szCs w:val="22"/>
              </w:rPr>
              <w:t xml:space="preserve">   4</w:t>
            </w:r>
          </w:p>
        </w:tc>
        <w:tc>
          <w:tcPr>
            <w:tcW w:w="720" w:type="dxa"/>
          </w:tcPr>
          <w:p w:rsidR="007C604F" w:rsidRPr="00CB5D6F" w:rsidRDefault="007C604F">
            <w:pPr>
              <w:rPr>
                <w:sz w:val="22"/>
                <w:szCs w:val="22"/>
              </w:rPr>
            </w:pPr>
            <w:r w:rsidRPr="00CB5D6F">
              <w:rPr>
                <w:sz w:val="22"/>
                <w:szCs w:val="22"/>
              </w:rPr>
              <w:t xml:space="preserve">   3</w:t>
            </w:r>
          </w:p>
        </w:tc>
        <w:tc>
          <w:tcPr>
            <w:tcW w:w="630" w:type="dxa"/>
          </w:tcPr>
          <w:p w:rsidR="007C604F" w:rsidRPr="00CB5D6F" w:rsidRDefault="007C604F">
            <w:pPr>
              <w:rPr>
                <w:sz w:val="22"/>
                <w:szCs w:val="22"/>
              </w:rPr>
            </w:pPr>
            <w:r w:rsidRPr="00CB5D6F"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738" w:type="dxa"/>
          </w:tcPr>
          <w:p w:rsidR="007C604F" w:rsidRPr="00CB5D6F" w:rsidRDefault="007C604F">
            <w:pPr>
              <w:rPr>
                <w:sz w:val="22"/>
                <w:szCs w:val="22"/>
              </w:rPr>
            </w:pPr>
            <w:r w:rsidRPr="00CB5D6F">
              <w:rPr>
                <w:sz w:val="22"/>
                <w:szCs w:val="22"/>
              </w:rPr>
              <w:t xml:space="preserve">   1</w:t>
            </w:r>
          </w:p>
        </w:tc>
      </w:tr>
      <w:tr w:rsidR="00131F9D" w:rsidRPr="00CB5D6F" w:rsidTr="00131F9D">
        <w:trPr>
          <w:trHeight w:val="332"/>
        </w:trPr>
        <w:tc>
          <w:tcPr>
            <w:tcW w:w="5598" w:type="dxa"/>
          </w:tcPr>
          <w:p w:rsidR="00131F9D" w:rsidRPr="00CB5D6F" w:rsidRDefault="009B3F8F">
            <w:pPr>
              <w:rPr>
                <w:sz w:val="22"/>
                <w:szCs w:val="22"/>
              </w:rPr>
            </w:pPr>
            <w:r w:rsidRPr="00CB5D6F">
              <w:rPr>
                <w:b/>
                <w:sz w:val="22"/>
                <w:szCs w:val="22"/>
              </w:rPr>
              <w:t>Theme</w:t>
            </w:r>
            <w:r w:rsidR="007C604F" w:rsidRPr="00CB5D6F">
              <w:rPr>
                <w:sz w:val="22"/>
                <w:szCs w:val="22"/>
              </w:rPr>
              <w:t xml:space="preserve"> – </w:t>
            </w:r>
            <w:r w:rsidR="00601FBB" w:rsidRPr="00CB5D6F">
              <w:rPr>
                <w:b/>
                <w:sz w:val="22"/>
                <w:szCs w:val="22"/>
              </w:rPr>
              <w:t>10 pts.</w:t>
            </w:r>
            <w:r w:rsidR="00601FBB" w:rsidRPr="00CB5D6F">
              <w:rPr>
                <w:sz w:val="22"/>
                <w:szCs w:val="22"/>
              </w:rPr>
              <w:t xml:space="preserve"> </w:t>
            </w:r>
            <w:r w:rsidR="007C604F" w:rsidRPr="00CB5D6F">
              <w:rPr>
                <w:sz w:val="22"/>
                <w:szCs w:val="22"/>
              </w:rPr>
              <w:t xml:space="preserve">Identify major theme(s). </w:t>
            </w:r>
            <w:r w:rsidR="0006221B" w:rsidRPr="00CB5D6F">
              <w:rPr>
                <w:sz w:val="22"/>
                <w:szCs w:val="22"/>
              </w:rPr>
              <w:t xml:space="preserve">What is the </w:t>
            </w:r>
            <w:r w:rsidR="0006221B" w:rsidRPr="00CB5D6F">
              <w:rPr>
                <w:i/>
                <w:sz w:val="22"/>
                <w:szCs w:val="22"/>
              </w:rPr>
              <w:t>universal message</w:t>
            </w:r>
            <w:r w:rsidR="0006221B" w:rsidRPr="00CB5D6F">
              <w:rPr>
                <w:sz w:val="22"/>
                <w:szCs w:val="22"/>
              </w:rPr>
              <w:t xml:space="preserve"> the author is trying to convey? </w:t>
            </w:r>
            <w:r w:rsidR="007C604F" w:rsidRPr="00CB5D6F">
              <w:rPr>
                <w:sz w:val="22"/>
                <w:szCs w:val="22"/>
              </w:rPr>
              <w:t>Support with text-based examples, using MLA style.</w:t>
            </w:r>
            <w:r w:rsidR="00601FBB" w:rsidRPr="00CB5D6F">
              <w:rPr>
                <w:sz w:val="22"/>
                <w:szCs w:val="22"/>
              </w:rPr>
              <w:t xml:space="preserve"> ¾ - 1 pg.</w:t>
            </w:r>
          </w:p>
        </w:tc>
        <w:tc>
          <w:tcPr>
            <w:tcW w:w="540" w:type="dxa"/>
          </w:tcPr>
          <w:p w:rsidR="00131F9D" w:rsidRPr="00CB5D6F" w:rsidRDefault="00131F9D" w:rsidP="007C604F">
            <w:pPr>
              <w:rPr>
                <w:sz w:val="22"/>
                <w:szCs w:val="22"/>
              </w:rPr>
            </w:pPr>
            <w:r w:rsidRPr="00CB5D6F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630" w:type="dxa"/>
          </w:tcPr>
          <w:p w:rsidR="00131F9D" w:rsidRPr="00CB5D6F" w:rsidRDefault="00641844" w:rsidP="007C604F">
            <w:pPr>
              <w:rPr>
                <w:sz w:val="22"/>
                <w:szCs w:val="22"/>
              </w:rPr>
            </w:pPr>
            <w:r w:rsidRPr="00CB5D6F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20" w:type="dxa"/>
          </w:tcPr>
          <w:p w:rsidR="00131F9D" w:rsidRPr="00CB5D6F" w:rsidRDefault="00641844" w:rsidP="007C604F">
            <w:pPr>
              <w:rPr>
                <w:sz w:val="22"/>
                <w:szCs w:val="22"/>
              </w:rPr>
            </w:pPr>
            <w:r w:rsidRPr="00CB5D6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30" w:type="dxa"/>
          </w:tcPr>
          <w:p w:rsidR="00131F9D" w:rsidRPr="00CB5D6F" w:rsidRDefault="00131F9D" w:rsidP="007C604F">
            <w:pPr>
              <w:rPr>
                <w:sz w:val="22"/>
                <w:szCs w:val="22"/>
              </w:rPr>
            </w:pPr>
            <w:r w:rsidRPr="00CB5D6F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738" w:type="dxa"/>
          </w:tcPr>
          <w:p w:rsidR="00131F9D" w:rsidRPr="00CB5D6F" w:rsidRDefault="00131F9D" w:rsidP="007C604F">
            <w:pPr>
              <w:rPr>
                <w:sz w:val="22"/>
                <w:szCs w:val="22"/>
              </w:rPr>
            </w:pPr>
            <w:r w:rsidRPr="00CB5D6F">
              <w:rPr>
                <w:sz w:val="22"/>
                <w:szCs w:val="22"/>
              </w:rPr>
              <w:t xml:space="preserve">         </w:t>
            </w:r>
          </w:p>
        </w:tc>
      </w:tr>
      <w:tr w:rsidR="00131F9D" w:rsidRPr="00CB5D6F" w:rsidTr="00131F9D">
        <w:tc>
          <w:tcPr>
            <w:tcW w:w="5598" w:type="dxa"/>
          </w:tcPr>
          <w:p w:rsidR="00131F9D" w:rsidRPr="00CB5D6F" w:rsidRDefault="00641844" w:rsidP="00884A59">
            <w:pPr>
              <w:rPr>
                <w:sz w:val="22"/>
                <w:szCs w:val="22"/>
              </w:rPr>
            </w:pPr>
            <w:r w:rsidRPr="00CB5D6F">
              <w:rPr>
                <w:b/>
                <w:sz w:val="22"/>
                <w:szCs w:val="22"/>
              </w:rPr>
              <w:t>Plot Summary</w:t>
            </w:r>
            <w:r w:rsidR="00601FBB" w:rsidRPr="00CB5D6F">
              <w:rPr>
                <w:sz w:val="22"/>
                <w:szCs w:val="22"/>
              </w:rPr>
              <w:t xml:space="preserve"> – </w:t>
            </w:r>
            <w:r w:rsidR="00601FBB" w:rsidRPr="00CB5D6F">
              <w:rPr>
                <w:b/>
                <w:sz w:val="22"/>
                <w:szCs w:val="22"/>
              </w:rPr>
              <w:t>20 pts.</w:t>
            </w:r>
            <w:r w:rsidR="00884A59" w:rsidRPr="00CB5D6F">
              <w:rPr>
                <w:sz w:val="22"/>
                <w:szCs w:val="22"/>
              </w:rPr>
              <w:t xml:space="preserve"> Include</w:t>
            </w:r>
            <w:r w:rsidRPr="00CB5D6F">
              <w:rPr>
                <w:sz w:val="22"/>
                <w:szCs w:val="22"/>
              </w:rPr>
              <w:t xml:space="preserve"> significant components: </w:t>
            </w:r>
            <w:r w:rsidR="00530DCE" w:rsidRPr="00CB5D6F">
              <w:rPr>
                <w:sz w:val="22"/>
                <w:szCs w:val="22"/>
              </w:rPr>
              <w:t xml:space="preserve">exposition, </w:t>
            </w:r>
            <w:r w:rsidR="009B3F8F" w:rsidRPr="00CB5D6F">
              <w:rPr>
                <w:sz w:val="22"/>
                <w:szCs w:val="22"/>
              </w:rPr>
              <w:t xml:space="preserve">conflict, </w:t>
            </w:r>
            <w:r w:rsidRPr="00CB5D6F">
              <w:rPr>
                <w:sz w:val="22"/>
                <w:szCs w:val="22"/>
              </w:rPr>
              <w:t>characters, setting, rising action, climax, resolution</w:t>
            </w:r>
            <w:r w:rsidR="00281EF9" w:rsidRPr="00CB5D6F">
              <w:rPr>
                <w:sz w:val="22"/>
                <w:szCs w:val="22"/>
              </w:rPr>
              <w:t>. 1 pg.</w:t>
            </w:r>
          </w:p>
        </w:tc>
        <w:tc>
          <w:tcPr>
            <w:tcW w:w="540" w:type="dxa"/>
          </w:tcPr>
          <w:p w:rsidR="00131F9D" w:rsidRPr="00CB5D6F" w:rsidRDefault="00131F9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131F9D" w:rsidRPr="00CB5D6F" w:rsidRDefault="00131F9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131F9D" w:rsidRPr="00CB5D6F" w:rsidRDefault="00131F9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131F9D" w:rsidRPr="00CB5D6F" w:rsidRDefault="00131F9D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131F9D" w:rsidRPr="00CB5D6F" w:rsidRDefault="00131F9D">
            <w:pPr>
              <w:rPr>
                <w:sz w:val="22"/>
                <w:szCs w:val="22"/>
              </w:rPr>
            </w:pPr>
          </w:p>
        </w:tc>
      </w:tr>
      <w:tr w:rsidR="00131F9D" w:rsidRPr="00CB5D6F" w:rsidTr="00131F9D">
        <w:tc>
          <w:tcPr>
            <w:tcW w:w="5598" w:type="dxa"/>
          </w:tcPr>
          <w:p w:rsidR="00131F9D" w:rsidRPr="00CB5D6F" w:rsidRDefault="00641844" w:rsidP="009B3F8F">
            <w:pPr>
              <w:rPr>
                <w:sz w:val="22"/>
                <w:szCs w:val="22"/>
              </w:rPr>
            </w:pPr>
            <w:r w:rsidRPr="00CB5D6F">
              <w:rPr>
                <w:b/>
                <w:sz w:val="22"/>
                <w:szCs w:val="22"/>
              </w:rPr>
              <w:t>Two Main Characters</w:t>
            </w:r>
            <w:r w:rsidRPr="00CB5D6F">
              <w:rPr>
                <w:sz w:val="22"/>
                <w:szCs w:val="22"/>
              </w:rPr>
              <w:t xml:space="preserve"> – </w:t>
            </w:r>
            <w:r w:rsidR="00281EF9" w:rsidRPr="00CB5D6F">
              <w:rPr>
                <w:b/>
                <w:sz w:val="22"/>
                <w:szCs w:val="22"/>
              </w:rPr>
              <w:t>15 pts.</w:t>
            </w:r>
            <w:r w:rsidR="00281EF9" w:rsidRPr="00CB5D6F">
              <w:rPr>
                <w:sz w:val="22"/>
                <w:szCs w:val="22"/>
              </w:rPr>
              <w:t xml:space="preserve"> </w:t>
            </w:r>
            <w:r w:rsidR="009B3F8F" w:rsidRPr="00CB5D6F">
              <w:rPr>
                <w:sz w:val="22"/>
                <w:szCs w:val="22"/>
              </w:rPr>
              <w:t>Analyze</w:t>
            </w:r>
            <w:r w:rsidR="00BC4821" w:rsidRPr="00CB5D6F">
              <w:rPr>
                <w:sz w:val="22"/>
                <w:szCs w:val="22"/>
              </w:rPr>
              <w:t xml:space="preserve">. Use descriptive words; consider </w:t>
            </w:r>
            <w:r w:rsidR="00BC4821" w:rsidRPr="00CB5D6F">
              <w:rPr>
                <w:i/>
                <w:sz w:val="22"/>
                <w:szCs w:val="22"/>
              </w:rPr>
              <w:t>personality traits</w:t>
            </w:r>
            <w:r w:rsidR="00BC4821" w:rsidRPr="00CB5D6F">
              <w:rPr>
                <w:sz w:val="22"/>
                <w:szCs w:val="22"/>
              </w:rPr>
              <w:t xml:space="preserve">. Is this character </w:t>
            </w:r>
            <w:r w:rsidR="00BC4821" w:rsidRPr="00CB5D6F">
              <w:rPr>
                <w:i/>
                <w:sz w:val="22"/>
                <w:szCs w:val="22"/>
              </w:rPr>
              <w:t>static or dynamic</w:t>
            </w:r>
            <w:r w:rsidR="00BC4821" w:rsidRPr="00CB5D6F">
              <w:rPr>
                <w:sz w:val="22"/>
                <w:szCs w:val="22"/>
              </w:rPr>
              <w:t xml:space="preserve">? How does this character </w:t>
            </w:r>
            <w:r w:rsidR="00BC4821" w:rsidRPr="00CB5D6F">
              <w:rPr>
                <w:i/>
                <w:sz w:val="22"/>
                <w:szCs w:val="22"/>
              </w:rPr>
              <w:t>affect others?</w:t>
            </w:r>
            <w:r w:rsidR="00281EF9" w:rsidRPr="00CB5D6F">
              <w:rPr>
                <w:i/>
                <w:sz w:val="22"/>
                <w:szCs w:val="22"/>
              </w:rPr>
              <w:t xml:space="preserve"> </w:t>
            </w:r>
            <w:r w:rsidR="00281EF9" w:rsidRPr="00CB5D6F">
              <w:rPr>
                <w:sz w:val="22"/>
                <w:szCs w:val="22"/>
              </w:rPr>
              <w:t xml:space="preserve">1 – 1 ½ pg. </w:t>
            </w:r>
          </w:p>
        </w:tc>
        <w:tc>
          <w:tcPr>
            <w:tcW w:w="540" w:type="dxa"/>
          </w:tcPr>
          <w:p w:rsidR="00131F9D" w:rsidRPr="00CB5D6F" w:rsidRDefault="00131F9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131F9D" w:rsidRPr="00CB5D6F" w:rsidRDefault="00131F9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131F9D" w:rsidRPr="00CB5D6F" w:rsidRDefault="00131F9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131F9D" w:rsidRPr="00CB5D6F" w:rsidRDefault="00131F9D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131F9D" w:rsidRPr="00CB5D6F" w:rsidRDefault="00131F9D">
            <w:pPr>
              <w:rPr>
                <w:sz w:val="22"/>
                <w:szCs w:val="22"/>
              </w:rPr>
            </w:pPr>
          </w:p>
        </w:tc>
      </w:tr>
      <w:tr w:rsidR="00131F9D" w:rsidRPr="00CB5D6F" w:rsidTr="00131F9D">
        <w:tc>
          <w:tcPr>
            <w:tcW w:w="5598" w:type="dxa"/>
          </w:tcPr>
          <w:p w:rsidR="00131F9D" w:rsidRPr="00CB5D6F" w:rsidRDefault="00641844" w:rsidP="0064184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B5D6F">
              <w:rPr>
                <w:sz w:val="22"/>
                <w:szCs w:val="22"/>
              </w:rPr>
              <w:t>Physical description of both characters</w:t>
            </w:r>
          </w:p>
        </w:tc>
        <w:tc>
          <w:tcPr>
            <w:tcW w:w="540" w:type="dxa"/>
          </w:tcPr>
          <w:p w:rsidR="00131F9D" w:rsidRPr="00CB5D6F" w:rsidRDefault="00131F9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131F9D" w:rsidRPr="00CB5D6F" w:rsidRDefault="00131F9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131F9D" w:rsidRPr="00CB5D6F" w:rsidRDefault="00131F9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131F9D" w:rsidRPr="00CB5D6F" w:rsidRDefault="00131F9D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131F9D" w:rsidRPr="00CB5D6F" w:rsidRDefault="00131F9D">
            <w:pPr>
              <w:rPr>
                <w:sz w:val="22"/>
                <w:szCs w:val="22"/>
              </w:rPr>
            </w:pPr>
          </w:p>
        </w:tc>
      </w:tr>
      <w:tr w:rsidR="00131F9D" w:rsidRPr="00CB5D6F" w:rsidTr="00131F9D">
        <w:tc>
          <w:tcPr>
            <w:tcW w:w="5598" w:type="dxa"/>
          </w:tcPr>
          <w:p w:rsidR="00131F9D" w:rsidRPr="00CB5D6F" w:rsidRDefault="00641844" w:rsidP="00530DC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B5D6F">
              <w:rPr>
                <w:sz w:val="22"/>
                <w:szCs w:val="22"/>
              </w:rPr>
              <w:t xml:space="preserve">Three quotes that illustrate both characters, MLA cited, </w:t>
            </w:r>
            <w:r w:rsidRPr="00CB5D6F">
              <w:rPr>
                <w:i/>
                <w:sz w:val="22"/>
                <w:szCs w:val="22"/>
              </w:rPr>
              <w:t>with explanations</w:t>
            </w:r>
            <w:r w:rsidRPr="00CB5D6F">
              <w:rPr>
                <w:sz w:val="22"/>
                <w:szCs w:val="22"/>
              </w:rPr>
              <w:t xml:space="preserve"> of why you selected these quotes</w:t>
            </w:r>
          </w:p>
        </w:tc>
        <w:tc>
          <w:tcPr>
            <w:tcW w:w="540" w:type="dxa"/>
          </w:tcPr>
          <w:p w:rsidR="00131F9D" w:rsidRPr="00CB5D6F" w:rsidRDefault="00131F9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131F9D" w:rsidRPr="00CB5D6F" w:rsidRDefault="00131F9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131F9D" w:rsidRPr="00CB5D6F" w:rsidRDefault="00131F9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131F9D" w:rsidRPr="00CB5D6F" w:rsidRDefault="00131F9D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131F9D" w:rsidRPr="00CB5D6F" w:rsidRDefault="00131F9D">
            <w:pPr>
              <w:rPr>
                <w:sz w:val="22"/>
                <w:szCs w:val="22"/>
              </w:rPr>
            </w:pPr>
          </w:p>
        </w:tc>
      </w:tr>
      <w:tr w:rsidR="00131F9D" w:rsidRPr="00CB5D6F" w:rsidTr="00131F9D">
        <w:tc>
          <w:tcPr>
            <w:tcW w:w="5598" w:type="dxa"/>
          </w:tcPr>
          <w:p w:rsidR="00131F9D" w:rsidRPr="00CB5D6F" w:rsidRDefault="00641844" w:rsidP="0064184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B5D6F">
              <w:rPr>
                <w:sz w:val="22"/>
                <w:szCs w:val="22"/>
              </w:rPr>
              <w:t>Opinion of characters, minimum three sentences, supported with examples from text</w:t>
            </w:r>
          </w:p>
        </w:tc>
        <w:tc>
          <w:tcPr>
            <w:tcW w:w="540" w:type="dxa"/>
          </w:tcPr>
          <w:p w:rsidR="00131F9D" w:rsidRPr="00CB5D6F" w:rsidRDefault="00131F9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131F9D" w:rsidRPr="00CB5D6F" w:rsidRDefault="00131F9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131F9D" w:rsidRPr="00CB5D6F" w:rsidRDefault="00131F9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131F9D" w:rsidRPr="00CB5D6F" w:rsidRDefault="00131F9D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131F9D" w:rsidRPr="00CB5D6F" w:rsidRDefault="00131F9D">
            <w:pPr>
              <w:rPr>
                <w:sz w:val="22"/>
                <w:szCs w:val="22"/>
              </w:rPr>
            </w:pPr>
          </w:p>
        </w:tc>
      </w:tr>
      <w:tr w:rsidR="00131F9D" w:rsidRPr="00CB5D6F" w:rsidTr="00131F9D">
        <w:tc>
          <w:tcPr>
            <w:tcW w:w="5598" w:type="dxa"/>
          </w:tcPr>
          <w:p w:rsidR="00131F9D" w:rsidRPr="00CB5D6F" w:rsidRDefault="00641844" w:rsidP="0064184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B5D6F">
              <w:rPr>
                <w:sz w:val="22"/>
                <w:szCs w:val="22"/>
              </w:rPr>
              <w:t xml:space="preserve">Three </w:t>
            </w:r>
            <w:r w:rsidR="00530DCE" w:rsidRPr="00CB5D6F">
              <w:rPr>
                <w:i/>
                <w:sz w:val="22"/>
                <w:szCs w:val="22"/>
              </w:rPr>
              <w:t xml:space="preserve">specific </w:t>
            </w:r>
            <w:r w:rsidRPr="00CB5D6F">
              <w:rPr>
                <w:i/>
                <w:sz w:val="22"/>
                <w:szCs w:val="22"/>
              </w:rPr>
              <w:t>actions</w:t>
            </w:r>
            <w:r w:rsidRPr="00CB5D6F">
              <w:rPr>
                <w:sz w:val="22"/>
                <w:szCs w:val="22"/>
              </w:rPr>
              <w:t xml:space="preserve"> for each character, that show personality</w:t>
            </w:r>
          </w:p>
        </w:tc>
        <w:tc>
          <w:tcPr>
            <w:tcW w:w="540" w:type="dxa"/>
          </w:tcPr>
          <w:p w:rsidR="00131F9D" w:rsidRPr="00CB5D6F" w:rsidRDefault="00131F9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131F9D" w:rsidRPr="00CB5D6F" w:rsidRDefault="00131F9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131F9D" w:rsidRPr="00CB5D6F" w:rsidRDefault="00131F9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131F9D" w:rsidRPr="00CB5D6F" w:rsidRDefault="00131F9D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131F9D" w:rsidRPr="00CB5D6F" w:rsidRDefault="00131F9D">
            <w:pPr>
              <w:rPr>
                <w:sz w:val="22"/>
                <w:szCs w:val="22"/>
              </w:rPr>
            </w:pPr>
          </w:p>
        </w:tc>
      </w:tr>
      <w:tr w:rsidR="009B3F8F" w:rsidRPr="00CB5D6F" w:rsidTr="00131F9D">
        <w:tc>
          <w:tcPr>
            <w:tcW w:w="5598" w:type="dxa"/>
          </w:tcPr>
          <w:p w:rsidR="009B3F8F" w:rsidRPr="00CB5D6F" w:rsidRDefault="009B3F8F" w:rsidP="00884A59">
            <w:pPr>
              <w:rPr>
                <w:sz w:val="22"/>
                <w:szCs w:val="22"/>
              </w:rPr>
            </w:pPr>
            <w:r w:rsidRPr="00CB5D6F">
              <w:rPr>
                <w:b/>
                <w:sz w:val="22"/>
                <w:szCs w:val="22"/>
              </w:rPr>
              <w:t>Figurative Language</w:t>
            </w:r>
            <w:r w:rsidR="00BC4821" w:rsidRPr="00CB5D6F">
              <w:rPr>
                <w:b/>
                <w:sz w:val="22"/>
                <w:szCs w:val="22"/>
              </w:rPr>
              <w:t xml:space="preserve"> – </w:t>
            </w:r>
            <w:r w:rsidR="00281EF9" w:rsidRPr="00CB5D6F">
              <w:rPr>
                <w:b/>
                <w:sz w:val="22"/>
                <w:szCs w:val="22"/>
              </w:rPr>
              <w:t xml:space="preserve">10 pts. </w:t>
            </w:r>
            <w:r w:rsidR="00BC4821" w:rsidRPr="00CB5D6F">
              <w:rPr>
                <w:sz w:val="22"/>
                <w:szCs w:val="22"/>
              </w:rPr>
              <w:t>Imagery, Alliteration, etc.</w:t>
            </w:r>
            <w:r w:rsidR="00281EF9" w:rsidRPr="00CB5D6F">
              <w:rPr>
                <w:sz w:val="22"/>
                <w:szCs w:val="22"/>
              </w:rPr>
              <w:t xml:space="preserve"> </w:t>
            </w:r>
            <w:r w:rsidR="00884A59" w:rsidRPr="00CB5D6F">
              <w:rPr>
                <w:sz w:val="22"/>
                <w:szCs w:val="22"/>
              </w:rPr>
              <w:t xml:space="preserve">Cite at least </w:t>
            </w:r>
            <w:r w:rsidR="00884A59" w:rsidRPr="00CB5D6F">
              <w:rPr>
                <w:i/>
                <w:sz w:val="22"/>
                <w:szCs w:val="22"/>
              </w:rPr>
              <w:t>three</w:t>
            </w:r>
            <w:r w:rsidR="00884A59" w:rsidRPr="00CB5D6F">
              <w:rPr>
                <w:sz w:val="22"/>
                <w:szCs w:val="22"/>
              </w:rPr>
              <w:t xml:space="preserve"> examples and identify the type. </w:t>
            </w:r>
            <w:r w:rsidR="00281EF9" w:rsidRPr="00CB5D6F">
              <w:rPr>
                <w:sz w:val="22"/>
                <w:szCs w:val="22"/>
              </w:rPr>
              <w:t>1 pg.</w:t>
            </w:r>
          </w:p>
        </w:tc>
        <w:tc>
          <w:tcPr>
            <w:tcW w:w="540" w:type="dxa"/>
          </w:tcPr>
          <w:p w:rsidR="009B3F8F" w:rsidRPr="00CB5D6F" w:rsidRDefault="009B3F8F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9B3F8F" w:rsidRPr="00CB5D6F" w:rsidRDefault="009B3F8F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9B3F8F" w:rsidRPr="00CB5D6F" w:rsidRDefault="009B3F8F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9B3F8F" w:rsidRPr="00CB5D6F" w:rsidRDefault="009B3F8F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9B3F8F" w:rsidRPr="00CB5D6F" w:rsidRDefault="009B3F8F">
            <w:pPr>
              <w:rPr>
                <w:sz w:val="22"/>
                <w:szCs w:val="22"/>
              </w:rPr>
            </w:pPr>
          </w:p>
        </w:tc>
      </w:tr>
      <w:tr w:rsidR="00131F9D" w:rsidRPr="00CB5D6F" w:rsidTr="00131F9D">
        <w:tc>
          <w:tcPr>
            <w:tcW w:w="5598" w:type="dxa"/>
          </w:tcPr>
          <w:p w:rsidR="00131F9D" w:rsidRPr="00CB5D6F" w:rsidRDefault="00641844">
            <w:pPr>
              <w:rPr>
                <w:sz w:val="22"/>
                <w:szCs w:val="22"/>
              </w:rPr>
            </w:pPr>
            <w:r w:rsidRPr="00CB5D6F">
              <w:rPr>
                <w:b/>
                <w:sz w:val="22"/>
                <w:szCs w:val="22"/>
              </w:rPr>
              <w:t xml:space="preserve">Quotations </w:t>
            </w:r>
            <w:r w:rsidRPr="00CB5D6F">
              <w:rPr>
                <w:sz w:val="22"/>
                <w:szCs w:val="22"/>
              </w:rPr>
              <w:t xml:space="preserve">– </w:t>
            </w:r>
            <w:r w:rsidR="00DA7A64" w:rsidRPr="00CB5D6F">
              <w:rPr>
                <w:b/>
                <w:sz w:val="22"/>
                <w:szCs w:val="22"/>
              </w:rPr>
              <w:t>10</w:t>
            </w:r>
            <w:r w:rsidR="00281EF9" w:rsidRPr="00CB5D6F">
              <w:rPr>
                <w:b/>
                <w:sz w:val="22"/>
                <w:szCs w:val="22"/>
              </w:rPr>
              <w:t xml:space="preserve"> pts.</w:t>
            </w:r>
            <w:r w:rsidR="00281EF9" w:rsidRPr="00CB5D6F">
              <w:rPr>
                <w:sz w:val="22"/>
                <w:szCs w:val="22"/>
              </w:rPr>
              <w:t xml:space="preserve"> </w:t>
            </w:r>
            <w:r w:rsidRPr="00CB5D6F">
              <w:rPr>
                <w:sz w:val="22"/>
                <w:szCs w:val="22"/>
              </w:rPr>
              <w:t>Two most important, MLA cited, with explanation of why you selected these</w:t>
            </w:r>
            <w:r w:rsidR="00BC4821" w:rsidRPr="00CB5D6F">
              <w:rPr>
                <w:sz w:val="22"/>
                <w:szCs w:val="22"/>
              </w:rPr>
              <w:t>.</w:t>
            </w:r>
            <w:r w:rsidR="00281EF9" w:rsidRPr="00CB5D6F">
              <w:rPr>
                <w:sz w:val="22"/>
                <w:szCs w:val="22"/>
              </w:rPr>
              <w:t xml:space="preserve"> ¾ - 1 pg.</w:t>
            </w:r>
          </w:p>
        </w:tc>
        <w:tc>
          <w:tcPr>
            <w:tcW w:w="540" w:type="dxa"/>
          </w:tcPr>
          <w:p w:rsidR="00131F9D" w:rsidRPr="00CB5D6F" w:rsidRDefault="00131F9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131F9D" w:rsidRPr="00CB5D6F" w:rsidRDefault="00131F9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131F9D" w:rsidRPr="00CB5D6F" w:rsidRDefault="00131F9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131F9D" w:rsidRPr="00CB5D6F" w:rsidRDefault="00131F9D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131F9D" w:rsidRPr="00CB5D6F" w:rsidRDefault="00131F9D">
            <w:pPr>
              <w:rPr>
                <w:sz w:val="22"/>
                <w:szCs w:val="22"/>
              </w:rPr>
            </w:pPr>
          </w:p>
        </w:tc>
      </w:tr>
      <w:tr w:rsidR="00131F9D" w:rsidRPr="00CB5D6F" w:rsidTr="00131F9D">
        <w:tc>
          <w:tcPr>
            <w:tcW w:w="5598" w:type="dxa"/>
          </w:tcPr>
          <w:p w:rsidR="00131F9D" w:rsidRPr="00CB5D6F" w:rsidRDefault="007C604F">
            <w:pPr>
              <w:rPr>
                <w:sz w:val="22"/>
                <w:szCs w:val="22"/>
              </w:rPr>
            </w:pPr>
            <w:r w:rsidRPr="00CB5D6F">
              <w:rPr>
                <w:b/>
                <w:sz w:val="22"/>
                <w:szCs w:val="22"/>
              </w:rPr>
              <w:t>Review</w:t>
            </w:r>
            <w:r w:rsidRPr="00CB5D6F">
              <w:rPr>
                <w:sz w:val="22"/>
                <w:szCs w:val="22"/>
              </w:rPr>
              <w:t xml:space="preserve"> – </w:t>
            </w:r>
            <w:r w:rsidR="00DA7A64" w:rsidRPr="00CB5D6F">
              <w:rPr>
                <w:b/>
                <w:sz w:val="22"/>
                <w:szCs w:val="22"/>
              </w:rPr>
              <w:t>10</w:t>
            </w:r>
            <w:r w:rsidR="00281EF9" w:rsidRPr="00CB5D6F">
              <w:rPr>
                <w:b/>
                <w:sz w:val="22"/>
                <w:szCs w:val="22"/>
              </w:rPr>
              <w:t xml:space="preserve"> pts.</w:t>
            </w:r>
            <w:r w:rsidR="00281EF9" w:rsidRPr="00CB5D6F">
              <w:rPr>
                <w:sz w:val="22"/>
                <w:szCs w:val="22"/>
              </w:rPr>
              <w:t xml:space="preserve"> </w:t>
            </w:r>
            <w:r w:rsidRPr="00CB5D6F">
              <w:rPr>
                <w:sz w:val="22"/>
                <w:szCs w:val="22"/>
              </w:rPr>
              <w:t xml:space="preserve">At least ten sentences. Would you recommend it? </w:t>
            </w:r>
            <w:r w:rsidR="0006221B" w:rsidRPr="00CB5D6F">
              <w:rPr>
                <w:sz w:val="22"/>
                <w:szCs w:val="22"/>
              </w:rPr>
              <w:t xml:space="preserve">Why or why not? </w:t>
            </w:r>
            <w:r w:rsidRPr="00CB5D6F">
              <w:rPr>
                <w:sz w:val="22"/>
                <w:szCs w:val="22"/>
              </w:rPr>
              <w:t>To what age group? Why or why not?</w:t>
            </w:r>
            <w:r w:rsidR="00281EF9" w:rsidRPr="00CB5D6F">
              <w:rPr>
                <w:sz w:val="22"/>
                <w:szCs w:val="22"/>
              </w:rPr>
              <w:t xml:space="preserve"> ½ - ¾ pg.</w:t>
            </w:r>
          </w:p>
        </w:tc>
        <w:tc>
          <w:tcPr>
            <w:tcW w:w="540" w:type="dxa"/>
          </w:tcPr>
          <w:p w:rsidR="00131F9D" w:rsidRPr="00CB5D6F" w:rsidRDefault="00131F9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131F9D" w:rsidRPr="00CB5D6F" w:rsidRDefault="00131F9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131F9D" w:rsidRPr="00CB5D6F" w:rsidRDefault="00131F9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131F9D" w:rsidRPr="00CB5D6F" w:rsidRDefault="00131F9D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131F9D" w:rsidRPr="00CB5D6F" w:rsidRDefault="00131F9D">
            <w:pPr>
              <w:rPr>
                <w:sz w:val="22"/>
                <w:szCs w:val="22"/>
              </w:rPr>
            </w:pPr>
          </w:p>
        </w:tc>
      </w:tr>
      <w:tr w:rsidR="009B3F8F" w:rsidRPr="00CB5D6F" w:rsidTr="009B3F8F">
        <w:trPr>
          <w:trHeight w:val="50"/>
        </w:trPr>
        <w:tc>
          <w:tcPr>
            <w:tcW w:w="5598" w:type="dxa"/>
          </w:tcPr>
          <w:p w:rsidR="009B3F8F" w:rsidRPr="00CB5D6F" w:rsidRDefault="009B3F8F">
            <w:pPr>
              <w:rPr>
                <w:b/>
                <w:sz w:val="22"/>
                <w:szCs w:val="22"/>
              </w:rPr>
            </w:pPr>
            <w:r w:rsidRPr="00CB5D6F">
              <w:rPr>
                <w:b/>
                <w:sz w:val="22"/>
                <w:szCs w:val="22"/>
              </w:rPr>
              <w:t xml:space="preserve">Cover </w:t>
            </w:r>
            <w:r w:rsidRPr="00CB5D6F">
              <w:rPr>
                <w:sz w:val="22"/>
                <w:szCs w:val="22"/>
              </w:rPr>
              <w:t xml:space="preserve">– </w:t>
            </w:r>
            <w:r w:rsidR="00281EF9" w:rsidRPr="00CB5D6F">
              <w:rPr>
                <w:b/>
                <w:sz w:val="22"/>
                <w:szCs w:val="22"/>
              </w:rPr>
              <w:t>5 pts.</w:t>
            </w:r>
            <w:r w:rsidR="00281EF9" w:rsidRPr="00CB5D6F">
              <w:rPr>
                <w:sz w:val="22"/>
                <w:szCs w:val="22"/>
              </w:rPr>
              <w:t xml:space="preserve"> </w:t>
            </w:r>
            <w:r w:rsidRPr="00CB5D6F">
              <w:rPr>
                <w:sz w:val="22"/>
                <w:szCs w:val="22"/>
              </w:rPr>
              <w:t>Illustrates main themes, incidents, and/or characters</w:t>
            </w:r>
            <w:r w:rsidR="005320DC" w:rsidRPr="00CB5D6F">
              <w:rPr>
                <w:sz w:val="22"/>
                <w:szCs w:val="22"/>
              </w:rPr>
              <w:t>. Include Title of book, author, your name, Period, Date</w:t>
            </w:r>
          </w:p>
        </w:tc>
        <w:tc>
          <w:tcPr>
            <w:tcW w:w="540" w:type="dxa"/>
          </w:tcPr>
          <w:p w:rsidR="009B3F8F" w:rsidRPr="00CB5D6F" w:rsidRDefault="009B3F8F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9B3F8F" w:rsidRPr="00CB5D6F" w:rsidRDefault="009B3F8F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9B3F8F" w:rsidRPr="00CB5D6F" w:rsidRDefault="009B3F8F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9B3F8F" w:rsidRPr="00CB5D6F" w:rsidRDefault="009B3F8F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9B3F8F" w:rsidRPr="00CB5D6F" w:rsidRDefault="009B3F8F">
            <w:pPr>
              <w:rPr>
                <w:sz w:val="22"/>
                <w:szCs w:val="22"/>
              </w:rPr>
            </w:pPr>
          </w:p>
        </w:tc>
      </w:tr>
      <w:tr w:rsidR="00131F9D" w:rsidRPr="00CB5D6F" w:rsidTr="00131F9D">
        <w:tc>
          <w:tcPr>
            <w:tcW w:w="5598" w:type="dxa"/>
          </w:tcPr>
          <w:p w:rsidR="00131F9D" w:rsidRPr="00CB5D6F" w:rsidRDefault="009B3F8F">
            <w:pPr>
              <w:rPr>
                <w:sz w:val="22"/>
                <w:szCs w:val="22"/>
              </w:rPr>
            </w:pPr>
            <w:r w:rsidRPr="00CB5D6F">
              <w:rPr>
                <w:b/>
                <w:sz w:val="22"/>
                <w:szCs w:val="22"/>
              </w:rPr>
              <w:t>Table of Contents</w:t>
            </w:r>
            <w:r w:rsidR="00281EF9" w:rsidRPr="00CB5D6F">
              <w:rPr>
                <w:sz w:val="22"/>
                <w:szCs w:val="22"/>
              </w:rPr>
              <w:t xml:space="preserve"> – </w:t>
            </w:r>
            <w:r w:rsidR="00D570B4" w:rsidRPr="00CB5D6F">
              <w:rPr>
                <w:b/>
                <w:sz w:val="22"/>
                <w:szCs w:val="22"/>
              </w:rPr>
              <w:t>10</w:t>
            </w:r>
            <w:r w:rsidR="00281EF9" w:rsidRPr="00CB5D6F">
              <w:rPr>
                <w:b/>
                <w:sz w:val="22"/>
                <w:szCs w:val="22"/>
              </w:rPr>
              <w:t xml:space="preserve"> pts.</w:t>
            </w:r>
            <w:r w:rsidR="00281EF9" w:rsidRPr="00CB5D6F">
              <w:rPr>
                <w:sz w:val="22"/>
                <w:szCs w:val="22"/>
              </w:rPr>
              <w:t xml:space="preserve"> </w:t>
            </w:r>
            <w:r w:rsidR="00A76AA9">
              <w:rPr>
                <w:sz w:val="22"/>
                <w:szCs w:val="22"/>
              </w:rPr>
              <w:t>Include</w:t>
            </w:r>
            <w:r w:rsidR="00281EF9" w:rsidRPr="00CB5D6F">
              <w:rPr>
                <w:sz w:val="22"/>
                <w:szCs w:val="22"/>
              </w:rPr>
              <w:t xml:space="preserve"> Page N</w:t>
            </w:r>
            <w:r w:rsidRPr="00CB5D6F">
              <w:rPr>
                <w:sz w:val="22"/>
                <w:szCs w:val="22"/>
              </w:rPr>
              <w:t>umbers</w:t>
            </w:r>
            <w:r w:rsidR="005320DC" w:rsidRPr="00CB5D6F">
              <w:rPr>
                <w:sz w:val="22"/>
                <w:szCs w:val="22"/>
              </w:rPr>
              <w:t>. Example:</w:t>
            </w:r>
          </w:p>
          <w:p w:rsidR="005320DC" w:rsidRPr="00CB5D6F" w:rsidRDefault="005320DC">
            <w:pPr>
              <w:rPr>
                <w:sz w:val="22"/>
                <w:szCs w:val="22"/>
                <w:u w:val="single"/>
              </w:rPr>
            </w:pPr>
            <w:r w:rsidRPr="00CB5D6F">
              <w:rPr>
                <w:sz w:val="22"/>
                <w:szCs w:val="22"/>
              </w:rPr>
              <w:t xml:space="preserve">                                                                           </w:t>
            </w:r>
            <w:r w:rsidRPr="00CB5D6F">
              <w:rPr>
                <w:sz w:val="22"/>
                <w:szCs w:val="22"/>
                <w:u w:val="single"/>
              </w:rPr>
              <w:t>Page</w:t>
            </w:r>
          </w:p>
          <w:p w:rsidR="005320DC" w:rsidRPr="00CB5D6F" w:rsidRDefault="005320DC">
            <w:pPr>
              <w:rPr>
                <w:sz w:val="22"/>
                <w:szCs w:val="22"/>
              </w:rPr>
            </w:pPr>
            <w:r w:rsidRPr="00CB5D6F">
              <w:rPr>
                <w:sz w:val="22"/>
                <w:szCs w:val="22"/>
              </w:rPr>
              <w:t xml:space="preserve">Plot                                                                       1     </w:t>
            </w:r>
          </w:p>
          <w:p w:rsidR="005320DC" w:rsidRPr="00CB5D6F" w:rsidRDefault="005320DC" w:rsidP="005320DC">
            <w:pPr>
              <w:rPr>
                <w:sz w:val="22"/>
                <w:szCs w:val="22"/>
              </w:rPr>
            </w:pPr>
            <w:r w:rsidRPr="00CB5D6F">
              <w:rPr>
                <w:sz w:val="22"/>
                <w:szCs w:val="22"/>
              </w:rPr>
              <w:t xml:space="preserve">Theme(s)                                                            2               </w:t>
            </w:r>
          </w:p>
        </w:tc>
        <w:tc>
          <w:tcPr>
            <w:tcW w:w="540" w:type="dxa"/>
          </w:tcPr>
          <w:p w:rsidR="00131F9D" w:rsidRPr="00CB5D6F" w:rsidRDefault="00131F9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131F9D" w:rsidRPr="00CB5D6F" w:rsidRDefault="00131F9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131F9D" w:rsidRPr="00CB5D6F" w:rsidRDefault="00131F9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131F9D" w:rsidRPr="00CB5D6F" w:rsidRDefault="00131F9D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131F9D" w:rsidRPr="00CB5D6F" w:rsidRDefault="00131F9D">
            <w:pPr>
              <w:rPr>
                <w:sz w:val="22"/>
                <w:szCs w:val="22"/>
              </w:rPr>
            </w:pPr>
          </w:p>
        </w:tc>
      </w:tr>
      <w:tr w:rsidR="00131F9D" w:rsidRPr="00CB5D6F" w:rsidTr="00131F9D">
        <w:tc>
          <w:tcPr>
            <w:tcW w:w="5598" w:type="dxa"/>
          </w:tcPr>
          <w:p w:rsidR="00131F9D" w:rsidRPr="00CB5D6F" w:rsidRDefault="00DA7A64" w:rsidP="00DA7A64">
            <w:pPr>
              <w:rPr>
                <w:sz w:val="22"/>
                <w:szCs w:val="22"/>
              </w:rPr>
            </w:pPr>
            <w:r w:rsidRPr="00CB5D6F">
              <w:rPr>
                <w:b/>
                <w:sz w:val="22"/>
                <w:szCs w:val="22"/>
              </w:rPr>
              <w:t xml:space="preserve">Conventions – 10 pts. </w:t>
            </w:r>
            <w:r w:rsidRPr="00CB5D6F">
              <w:rPr>
                <w:sz w:val="22"/>
                <w:szCs w:val="22"/>
              </w:rPr>
              <w:t xml:space="preserve">Grammar, sentence structure, </w:t>
            </w:r>
            <w:r w:rsidR="00884A59" w:rsidRPr="00CB5D6F">
              <w:rPr>
                <w:sz w:val="22"/>
                <w:szCs w:val="22"/>
              </w:rPr>
              <w:t xml:space="preserve">MLA, </w:t>
            </w:r>
            <w:r w:rsidRPr="00CB5D6F">
              <w:rPr>
                <w:sz w:val="22"/>
                <w:szCs w:val="22"/>
              </w:rPr>
              <w:t>etc.</w:t>
            </w:r>
          </w:p>
        </w:tc>
        <w:tc>
          <w:tcPr>
            <w:tcW w:w="540" w:type="dxa"/>
          </w:tcPr>
          <w:p w:rsidR="00131F9D" w:rsidRPr="00CB5D6F" w:rsidRDefault="00131F9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131F9D" w:rsidRPr="00CB5D6F" w:rsidRDefault="00131F9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131F9D" w:rsidRPr="00CB5D6F" w:rsidRDefault="00131F9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131F9D" w:rsidRPr="00CB5D6F" w:rsidRDefault="00131F9D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131F9D" w:rsidRPr="00CB5D6F" w:rsidRDefault="00131F9D">
            <w:pPr>
              <w:rPr>
                <w:sz w:val="22"/>
                <w:szCs w:val="22"/>
              </w:rPr>
            </w:pPr>
          </w:p>
        </w:tc>
      </w:tr>
    </w:tbl>
    <w:p w:rsidR="00131F9D" w:rsidRPr="00CB5D6F" w:rsidRDefault="00131F9D">
      <w:pPr>
        <w:rPr>
          <w:sz w:val="22"/>
          <w:szCs w:val="22"/>
        </w:rPr>
      </w:pPr>
    </w:p>
    <w:p w:rsidR="00131F9D" w:rsidRPr="00865A2D" w:rsidRDefault="007C604F">
      <w:r w:rsidRPr="00865A2D">
        <w:rPr>
          <w:sz w:val="20"/>
          <w:szCs w:val="20"/>
        </w:rPr>
        <w:tab/>
      </w:r>
      <w:r w:rsidRPr="00865A2D">
        <w:t xml:space="preserve">Each section should be on a </w:t>
      </w:r>
      <w:r w:rsidRPr="00DA7A64">
        <w:rPr>
          <w:b/>
        </w:rPr>
        <w:t>separate sheet of paper,</w:t>
      </w:r>
      <w:r w:rsidRPr="00865A2D">
        <w:t xml:space="preserve"> with the title at the top of the page. Your paper should be </w:t>
      </w:r>
      <w:r w:rsidRPr="00865A2D">
        <w:rPr>
          <w:b/>
        </w:rPr>
        <w:t>well edited and proofread</w:t>
      </w:r>
      <w:r w:rsidRPr="00865A2D">
        <w:t>, for capital letters, punctuation, run-ons, fragments, etc.</w:t>
      </w:r>
    </w:p>
    <w:p w:rsidR="002C7CC4" w:rsidRPr="00865A2D" w:rsidRDefault="002C7CC4">
      <w:r w:rsidRPr="00865A2D">
        <w:tab/>
        <w:t xml:space="preserve">Become familiar with using </w:t>
      </w:r>
      <w:r w:rsidRPr="00865A2D">
        <w:rPr>
          <w:b/>
        </w:rPr>
        <w:t>LITERARY LANGUAGE</w:t>
      </w:r>
      <w:r w:rsidRPr="00865A2D">
        <w:t xml:space="preserve"> in your essays.</w:t>
      </w:r>
      <w:r w:rsidR="001B72E2" w:rsidRPr="00865A2D">
        <w:t xml:space="preserve"> </w:t>
      </w:r>
      <w:r w:rsidR="00302069">
        <w:t>Examples are the use</w:t>
      </w:r>
      <w:r w:rsidR="001B72E2" w:rsidRPr="00865A2D">
        <w:t xml:space="preserve"> of figurative language </w:t>
      </w:r>
      <w:r w:rsidR="00302069">
        <w:t xml:space="preserve">terms </w:t>
      </w:r>
      <w:r w:rsidR="001B72E2" w:rsidRPr="00865A2D">
        <w:t xml:space="preserve">(simile, personification, hyperbole, alliteration, onomatopoeia, </w:t>
      </w:r>
      <w:proofErr w:type="gramStart"/>
      <w:r w:rsidR="001B72E2" w:rsidRPr="00865A2D">
        <w:t>metaphor</w:t>
      </w:r>
      <w:proofErr w:type="gramEnd"/>
      <w:r w:rsidR="001B72E2" w:rsidRPr="00865A2D">
        <w:t>), imagery, internal and external conflict, foreshadowing, flashback, irony, mood, tone…</w:t>
      </w:r>
    </w:p>
    <w:p w:rsidR="00131F9D" w:rsidRPr="00865A2D" w:rsidRDefault="00131F9D">
      <w:pPr>
        <w:rPr>
          <w:b/>
          <w:i/>
        </w:rPr>
      </w:pPr>
    </w:p>
    <w:p w:rsidR="00131F9D" w:rsidRPr="00865A2D" w:rsidRDefault="00131F9D">
      <w:pPr>
        <w:rPr>
          <w:sz w:val="20"/>
          <w:szCs w:val="20"/>
        </w:rPr>
      </w:pPr>
    </w:p>
    <w:sectPr w:rsidR="00131F9D" w:rsidRPr="00865A2D" w:rsidSect="00131F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26F41"/>
    <w:multiLevelType w:val="hybridMultilevel"/>
    <w:tmpl w:val="42787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1C"/>
    <w:rsid w:val="0006221B"/>
    <w:rsid w:val="000A3186"/>
    <w:rsid w:val="000A3B9A"/>
    <w:rsid w:val="00105D73"/>
    <w:rsid w:val="00131F9D"/>
    <w:rsid w:val="00137C96"/>
    <w:rsid w:val="001B72E2"/>
    <w:rsid w:val="002523E2"/>
    <w:rsid w:val="00281EF9"/>
    <w:rsid w:val="002C7CC4"/>
    <w:rsid w:val="00302069"/>
    <w:rsid w:val="00355FE1"/>
    <w:rsid w:val="004F148F"/>
    <w:rsid w:val="00530DCE"/>
    <w:rsid w:val="005320DC"/>
    <w:rsid w:val="00601FBB"/>
    <w:rsid w:val="00641844"/>
    <w:rsid w:val="006B0472"/>
    <w:rsid w:val="006F371C"/>
    <w:rsid w:val="007C604F"/>
    <w:rsid w:val="00865A2D"/>
    <w:rsid w:val="00884A59"/>
    <w:rsid w:val="008C6177"/>
    <w:rsid w:val="009B3F8F"/>
    <w:rsid w:val="00A76AA9"/>
    <w:rsid w:val="00B12CCC"/>
    <w:rsid w:val="00B372D2"/>
    <w:rsid w:val="00B54F16"/>
    <w:rsid w:val="00BC4821"/>
    <w:rsid w:val="00BF67B4"/>
    <w:rsid w:val="00CB5D6F"/>
    <w:rsid w:val="00D570B4"/>
    <w:rsid w:val="00D8513F"/>
    <w:rsid w:val="00DA7A64"/>
    <w:rsid w:val="00DF2EDC"/>
    <w:rsid w:val="00EF16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FDDA7A-AEA9-4974-AEC5-4E015496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1C2"/>
  </w:style>
  <w:style w:type="paragraph" w:styleId="Heading1">
    <w:name w:val="heading 1"/>
    <w:basedOn w:val="Normal"/>
    <w:next w:val="Normal"/>
    <w:link w:val="Heading1Char"/>
    <w:uiPriority w:val="9"/>
    <w:qFormat/>
    <w:rsid w:val="00865A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18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5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SFPS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 Shain</dc:creator>
  <cp:lastModifiedBy>Trish Shain</cp:lastModifiedBy>
  <cp:revision>2</cp:revision>
  <cp:lastPrinted>2013-05-20T15:37:00Z</cp:lastPrinted>
  <dcterms:created xsi:type="dcterms:W3CDTF">2013-09-19T13:53:00Z</dcterms:created>
  <dcterms:modified xsi:type="dcterms:W3CDTF">2013-09-19T13:53:00Z</dcterms:modified>
</cp:coreProperties>
</file>